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BD4B4" w:themeColor="accent6" w:themeTint="66"/>
  <w:body>
    <w:p w:rsidR="008A4EB2" w:rsidRPr="00D25977" w:rsidRDefault="008F79ED" w:rsidP="008F79ED">
      <w:pPr>
        <w:pStyle w:val="2"/>
        <w:ind w:right="-707"/>
        <w:rPr>
          <w:rFonts w:ascii="Times New Roman" w:hAnsi="Times New Roman" w:cs="Times New Roman"/>
          <w:color w:val="C00000"/>
          <w:sz w:val="56"/>
          <w:szCs w:val="56"/>
        </w:rPr>
      </w:pPr>
      <w:r w:rsidRPr="00D25977">
        <w:rPr>
          <w:rFonts w:ascii="Times New Roman" w:hAnsi="Times New Roman" w:cs="Times New Roman"/>
          <w:color w:val="C00000"/>
          <w:sz w:val="56"/>
          <w:szCs w:val="56"/>
        </w:rPr>
        <w:t xml:space="preserve">                         </w:t>
      </w:r>
      <w:r w:rsidR="008A4EB2" w:rsidRPr="00D25977">
        <w:rPr>
          <w:rFonts w:ascii="Times New Roman" w:hAnsi="Times New Roman" w:cs="Times New Roman"/>
          <w:color w:val="C00000"/>
          <w:sz w:val="56"/>
          <w:szCs w:val="56"/>
        </w:rPr>
        <w:t>АКЦИЯ</w:t>
      </w:r>
    </w:p>
    <w:p w:rsidR="003E461B" w:rsidRDefault="0022117B" w:rsidP="009A67AA">
      <w:pPr>
        <w:pStyle w:val="2"/>
        <w:jc w:val="center"/>
        <w:rPr>
          <w:rFonts w:ascii="Times New Roman" w:hAnsi="Times New Roman" w:cs="Times New Roman"/>
          <w:i/>
          <w:color w:val="C00000"/>
          <w:sz w:val="80"/>
          <w:szCs w:val="80"/>
        </w:rPr>
      </w:pPr>
      <w:r w:rsidRPr="004051B1">
        <w:rPr>
          <w:rFonts w:ascii="Times New Roman" w:hAnsi="Times New Roman" w:cs="Times New Roman"/>
          <w:i/>
          <w:color w:val="C00000"/>
          <w:sz w:val="80"/>
          <w:szCs w:val="80"/>
        </w:rPr>
        <w:t xml:space="preserve"> «</w:t>
      </w:r>
      <w:r w:rsidR="00686143" w:rsidRPr="004051B1">
        <w:rPr>
          <w:rFonts w:ascii="Times New Roman" w:hAnsi="Times New Roman" w:cs="Times New Roman"/>
          <w:i/>
          <w:color w:val="C00000"/>
          <w:sz w:val="80"/>
          <w:szCs w:val="80"/>
        </w:rPr>
        <w:t>Ребята с нашего двора»</w:t>
      </w:r>
    </w:p>
    <w:p w:rsidR="008A4EB2" w:rsidRPr="008F79ED" w:rsidRDefault="008A4EB2" w:rsidP="008A4EB2">
      <w:pPr>
        <w:jc w:val="center"/>
        <w:rPr>
          <w:b/>
          <w:color w:val="984806" w:themeColor="accent6" w:themeShade="80"/>
          <w:sz w:val="40"/>
          <w:szCs w:val="40"/>
        </w:rPr>
      </w:pPr>
      <w:r w:rsidRPr="008F79ED">
        <w:rPr>
          <w:b/>
          <w:color w:val="984806" w:themeColor="accent6" w:themeShade="80"/>
          <w:sz w:val="40"/>
          <w:szCs w:val="40"/>
        </w:rPr>
        <w:t>в рамках конкурса городов России</w:t>
      </w:r>
    </w:p>
    <w:p w:rsidR="008A4EB2" w:rsidRPr="008F79ED" w:rsidRDefault="008A4EB2" w:rsidP="008A4EB2">
      <w:pPr>
        <w:jc w:val="center"/>
        <w:rPr>
          <w:b/>
          <w:color w:val="984806" w:themeColor="accent6" w:themeShade="80"/>
          <w:sz w:val="40"/>
          <w:szCs w:val="40"/>
        </w:rPr>
      </w:pPr>
      <w:r w:rsidRPr="008F79ED">
        <w:rPr>
          <w:b/>
          <w:color w:val="984806" w:themeColor="accent6" w:themeShade="80"/>
          <w:sz w:val="40"/>
          <w:szCs w:val="40"/>
        </w:rPr>
        <w:t>«Город – территория детства»</w:t>
      </w:r>
    </w:p>
    <w:p w:rsidR="008A4EB2" w:rsidRPr="008F79ED" w:rsidRDefault="008A4EB2" w:rsidP="008A4EB2">
      <w:pPr>
        <w:jc w:val="center"/>
        <w:rPr>
          <w:b/>
          <w:color w:val="984806" w:themeColor="accent6" w:themeShade="80"/>
          <w:sz w:val="40"/>
          <w:szCs w:val="40"/>
        </w:rPr>
      </w:pPr>
      <w:r w:rsidRPr="008F79ED">
        <w:rPr>
          <w:b/>
          <w:color w:val="984806" w:themeColor="accent6" w:themeShade="80"/>
          <w:sz w:val="40"/>
          <w:szCs w:val="40"/>
        </w:rPr>
        <w:t>город Дорогобуж Смоленской области</w:t>
      </w:r>
    </w:p>
    <w:p w:rsidR="008A4EB2" w:rsidRPr="008F79ED" w:rsidRDefault="008A4EB2" w:rsidP="008A4EB2">
      <w:pPr>
        <w:jc w:val="center"/>
        <w:rPr>
          <w:b/>
          <w:color w:val="984806" w:themeColor="accent6" w:themeShade="80"/>
          <w:sz w:val="40"/>
          <w:szCs w:val="40"/>
        </w:rPr>
      </w:pPr>
    </w:p>
    <w:p w:rsidR="008A4EB2" w:rsidRPr="008A4EB2" w:rsidRDefault="008A4EB2" w:rsidP="008A4EB2">
      <w:pPr>
        <w:jc w:val="center"/>
        <w:rPr>
          <w:b/>
          <w:color w:val="C00000"/>
          <w:sz w:val="36"/>
          <w:szCs w:val="36"/>
        </w:rPr>
      </w:pPr>
      <w:r>
        <w:rPr>
          <w:b/>
          <w:color w:val="C00000"/>
          <w:sz w:val="36"/>
          <w:szCs w:val="36"/>
        </w:rPr>
        <w:t>Ц</w:t>
      </w:r>
      <w:r w:rsidRPr="008A4EB2">
        <w:rPr>
          <w:b/>
          <w:color w:val="C00000"/>
          <w:sz w:val="36"/>
          <w:szCs w:val="36"/>
        </w:rPr>
        <w:t>ель</w:t>
      </w:r>
      <w:r>
        <w:rPr>
          <w:b/>
          <w:color w:val="C00000"/>
          <w:sz w:val="36"/>
          <w:szCs w:val="36"/>
        </w:rPr>
        <w:t xml:space="preserve"> акции</w:t>
      </w:r>
      <w:r w:rsidRPr="008A4EB2">
        <w:rPr>
          <w:b/>
          <w:color w:val="C00000"/>
          <w:sz w:val="36"/>
          <w:szCs w:val="36"/>
        </w:rPr>
        <w:t>: активизация ресурсов городского сообщества для организации интересного и продуктивного досуга детей в свободное время, в том числе во время каникул</w:t>
      </w:r>
    </w:p>
    <w:p w:rsidR="008A4EB2" w:rsidRDefault="008A4EB2" w:rsidP="009A67AA">
      <w:pPr>
        <w:pStyle w:val="2"/>
        <w:jc w:val="center"/>
        <w:rPr>
          <w:sz w:val="32"/>
          <w:szCs w:val="32"/>
        </w:rPr>
      </w:pPr>
    </w:p>
    <w:p w:rsidR="0022117B" w:rsidRPr="001342D1" w:rsidRDefault="003E461B" w:rsidP="009A67AA">
      <w:pPr>
        <w:pStyle w:val="2"/>
        <w:jc w:val="center"/>
        <w:rPr>
          <w:sz w:val="32"/>
          <w:szCs w:val="32"/>
        </w:rPr>
      </w:pPr>
      <w:r w:rsidRPr="003E461B">
        <w:rPr>
          <w:noProof/>
          <w:sz w:val="32"/>
          <w:szCs w:val="32"/>
          <w:bdr w:val="single" w:sz="4" w:space="0" w:color="auto"/>
        </w:rPr>
        <w:drawing>
          <wp:inline distT="0" distB="0" distL="0" distR="0">
            <wp:extent cx="3448050" cy="2447925"/>
            <wp:effectExtent l="0" t="0" r="0" b="9525"/>
            <wp:docPr id="1" name="Рисунок 1" descr="C:\Users\Фролова\Desktop\ребята с нашего дв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ролова\Desktop\ребята с нашего двора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653" w:type="dxa"/>
        <w:jc w:val="center"/>
        <w:tblInd w:w="-2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82"/>
        <w:gridCol w:w="2488"/>
        <w:gridCol w:w="6583"/>
      </w:tblGrid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vAlign w:val="center"/>
          </w:tcPr>
          <w:p w:rsidR="009C70B9" w:rsidRPr="00493CA8" w:rsidRDefault="009C70B9" w:rsidP="007F7C86">
            <w:pPr>
              <w:contextualSpacing/>
              <w:jc w:val="center"/>
              <w:rPr>
                <w:color w:val="C00000"/>
                <w:sz w:val="18"/>
                <w:szCs w:val="18"/>
                <w:lang w:eastAsia="fa-IR" w:bidi="fa-IR"/>
              </w:rPr>
            </w:pPr>
          </w:p>
          <w:p w:rsidR="0022117B" w:rsidRPr="00493CA8" w:rsidRDefault="0022117B" w:rsidP="007F7C86">
            <w:pPr>
              <w:contextualSpacing/>
              <w:jc w:val="center"/>
              <w:rPr>
                <w:color w:val="C00000"/>
                <w:sz w:val="18"/>
                <w:szCs w:val="18"/>
                <w:lang w:eastAsia="fa-IR" w:bidi="fa-IR"/>
              </w:rPr>
            </w:pPr>
            <w:r w:rsidRPr="00493CA8">
              <w:rPr>
                <w:color w:val="C00000"/>
                <w:sz w:val="18"/>
                <w:szCs w:val="18"/>
                <w:lang w:eastAsia="fa-IR" w:bidi="fa-IR"/>
              </w:rPr>
              <w:t>ДАТА И ВРЕМЯ</w:t>
            </w:r>
          </w:p>
        </w:tc>
        <w:tc>
          <w:tcPr>
            <w:tcW w:w="2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vAlign w:val="center"/>
          </w:tcPr>
          <w:p w:rsidR="00493CA8" w:rsidRDefault="00493CA8" w:rsidP="007F7C86">
            <w:pPr>
              <w:contextualSpacing/>
              <w:jc w:val="center"/>
              <w:rPr>
                <w:color w:val="C00000"/>
                <w:sz w:val="18"/>
                <w:szCs w:val="18"/>
                <w:lang w:eastAsia="fa-IR" w:bidi="fa-IR"/>
              </w:rPr>
            </w:pPr>
          </w:p>
          <w:p w:rsidR="0022117B" w:rsidRPr="00493CA8" w:rsidRDefault="0022117B" w:rsidP="007F7C86">
            <w:pPr>
              <w:contextualSpacing/>
              <w:jc w:val="center"/>
              <w:rPr>
                <w:color w:val="C00000"/>
                <w:sz w:val="18"/>
                <w:szCs w:val="18"/>
                <w:lang w:eastAsia="fa-IR" w:bidi="fa-IR"/>
              </w:rPr>
            </w:pPr>
            <w:r w:rsidRPr="00493CA8">
              <w:rPr>
                <w:color w:val="C00000"/>
                <w:sz w:val="18"/>
                <w:szCs w:val="18"/>
                <w:lang w:eastAsia="fa-IR" w:bidi="fa-IR"/>
              </w:rPr>
              <w:t>МЕСТО ПРОВЕДЕНИЯ</w:t>
            </w:r>
          </w:p>
        </w:tc>
        <w:tc>
          <w:tcPr>
            <w:tcW w:w="6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/>
            <w:vAlign w:val="center"/>
          </w:tcPr>
          <w:p w:rsidR="00493CA8" w:rsidRDefault="00493CA8" w:rsidP="007F7C86">
            <w:pPr>
              <w:contextualSpacing/>
              <w:jc w:val="center"/>
              <w:rPr>
                <w:color w:val="C00000"/>
                <w:sz w:val="18"/>
                <w:szCs w:val="18"/>
                <w:lang w:eastAsia="fa-IR" w:bidi="fa-IR"/>
              </w:rPr>
            </w:pPr>
          </w:p>
          <w:p w:rsidR="0022117B" w:rsidRPr="00493CA8" w:rsidRDefault="0022117B" w:rsidP="007F7C86">
            <w:pPr>
              <w:contextualSpacing/>
              <w:jc w:val="center"/>
              <w:rPr>
                <w:color w:val="C00000"/>
                <w:sz w:val="18"/>
                <w:szCs w:val="18"/>
                <w:lang w:eastAsia="fa-IR" w:bidi="fa-IR"/>
              </w:rPr>
            </w:pPr>
            <w:r w:rsidRPr="00493CA8">
              <w:rPr>
                <w:color w:val="C00000"/>
                <w:sz w:val="18"/>
                <w:szCs w:val="18"/>
                <w:lang w:eastAsia="fa-IR" w:bidi="fa-IR"/>
              </w:rPr>
              <w:t>НАИМЕНОВАНИЕ МЕРОПРИЯТИЯ</w:t>
            </w:r>
          </w:p>
        </w:tc>
      </w:tr>
      <w:tr w:rsidR="008A4EB2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EB2" w:rsidRDefault="008A4EB2" w:rsidP="00686143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15 мая</w:t>
            </w:r>
          </w:p>
          <w:p w:rsidR="00544040" w:rsidRPr="00493CA8" w:rsidRDefault="00544040" w:rsidP="00686143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13.00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EB2" w:rsidRPr="00493CA8" w:rsidRDefault="008A4EB2" w:rsidP="0087441B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ул. Пушкина, д.9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EB2" w:rsidRPr="00493CA8" w:rsidRDefault="00544040" w:rsidP="00251B35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 xml:space="preserve">«Путешествие в страну </w:t>
            </w:r>
            <w:proofErr w:type="spellStart"/>
            <w:r>
              <w:rPr>
                <w:b/>
                <w:color w:val="C00000"/>
              </w:rPr>
              <w:t>Игралию</w:t>
            </w:r>
            <w:proofErr w:type="spellEnd"/>
            <w:r>
              <w:rPr>
                <w:b/>
                <w:color w:val="C00000"/>
              </w:rPr>
              <w:t>» (игровая программа)</w:t>
            </w:r>
          </w:p>
        </w:tc>
      </w:tr>
      <w:tr w:rsidR="008A4EB2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EB2" w:rsidRDefault="00544040" w:rsidP="00686143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22 мая</w:t>
            </w:r>
          </w:p>
          <w:p w:rsidR="00544040" w:rsidRPr="00493CA8" w:rsidRDefault="00544040" w:rsidP="00686143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12.30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EB2" w:rsidRPr="00493CA8" w:rsidRDefault="00544040" w:rsidP="0087441B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ул. Пушкина, д.9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4EB2" w:rsidRPr="00493CA8" w:rsidRDefault="00544040" w:rsidP="00251B35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 xml:space="preserve">«Мы ловкие и смелые» </w:t>
            </w:r>
            <w:proofErr w:type="gramStart"/>
            <w:r>
              <w:rPr>
                <w:b/>
                <w:color w:val="C00000"/>
              </w:rPr>
              <w:t xml:space="preserve">( </w:t>
            </w:r>
            <w:proofErr w:type="gramEnd"/>
            <w:r>
              <w:rPr>
                <w:b/>
                <w:color w:val="C00000"/>
              </w:rPr>
              <w:t>спортивная программа)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8A8" w:rsidRDefault="005658A8" w:rsidP="00686143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 июня</w:t>
            </w:r>
          </w:p>
          <w:p w:rsidR="00493CA8" w:rsidRPr="00493CA8" w:rsidRDefault="00493CA8" w:rsidP="00686143">
            <w:pPr>
              <w:jc w:val="center"/>
              <w:rPr>
                <w:b/>
                <w:color w:val="C00000"/>
              </w:rPr>
            </w:pPr>
            <w:r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8A8" w:rsidRPr="00493CA8" w:rsidRDefault="00CD7AFD" w:rsidP="0087441B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r w:rsidR="0087441B" w:rsidRPr="00493CA8">
              <w:rPr>
                <w:b/>
                <w:color w:val="C00000"/>
              </w:rPr>
              <w:t>Пушкина</w:t>
            </w:r>
            <w:r w:rsidRPr="00493CA8">
              <w:rPr>
                <w:b/>
                <w:color w:val="C00000"/>
              </w:rPr>
              <w:t>, д.</w:t>
            </w:r>
            <w:r w:rsidR="0087441B" w:rsidRPr="00493CA8">
              <w:rPr>
                <w:b/>
                <w:color w:val="C00000"/>
              </w:rPr>
              <w:t>9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8A8" w:rsidRPr="00493CA8" w:rsidRDefault="009C3221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«Планета детства»</w:t>
            </w:r>
          </w:p>
          <w:p w:rsidR="009C3221" w:rsidRPr="00493CA8" w:rsidRDefault="009C3221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Развлекательная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9C3221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 июня</w:t>
            </w:r>
          </w:p>
          <w:p w:rsidR="009C3221" w:rsidRPr="00493CA8" w:rsidRDefault="009C3221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14.30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3E461B" w:rsidP="003E461B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proofErr w:type="spellStart"/>
            <w:r w:rsidRPr="00493CA8">
              <w:rPr>
                <w:b/>
                <w:color w:val="C00000"/>
              </w:rPr>
              <w:t>Путенкова</w:t>
            </w:r>
            <w:proofErr w:type="spellEnd"/>
            <w:r w:rsidRPr="00493CA8">
              <w:rPr>
                <w:b/>
                <w:color w:val="C00000"/>
              </w:rPr>
              <w:t>, д.9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9C3221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Акция «Марш за жизнь»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601" w:rsidRPr="00493CA8" w:rsidRDefault="00002601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4 июня</w:t>
            </w:r>
          </w:p>
          <w:p w:rsidR="00002601" w:rsidRPr="00493CA8" w:rsidRDefault="00002601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601" w:rsidRPr="00493CA8" w:rsidRDefault="00002601" w:rsidP="00002601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proofErr w:type="spellStart"/>
            <w:r w:rsidRPr="00493CA8">
              <w:rPr>
                <w:b/>
                <w:color w:val="C00000"/>
              </w:rPr>
              <w:t>Путенкова</w:t>
            </w:r>
            <w:proofErr w:type="spellEnd"/>
            <w:r w:rsidRPr="00493CA8">
              <w:rPr>
                <w:b/>
                <w:color w:val="C00000"/>
              </w:rPr>
              <w:t>, д.9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601" w:rsidRPr="00493CA8" w:rsidRDefault="00002601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«Приходите в гости к нам!»</w:t>
            </w:r>
          </w:p>
          <w:p w:rsidR="00002601" w:rsidRPr="00493CA8" w:rsidRDefault="00002601" w:rsidP="00002601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Приглашает эстрадно-акробатический коллектив «ИКС»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703387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5 июня</w:t>
            </w:r>
          </w:p>
          <w:p w:rsidR="002F3DDD" w:rsidRPr="00493CA8" w:rsidRDefault="002F3DDD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903224" w:rsidP="00531EE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</w:t>
            </w:r>
            <w:r w:rsidR="002F3DDD" w:rsidRPr="00493CA8">
              <w:rPr>
                <w:b/>
                <w:color w:val="C00000"/>
              </w:rPr>
              <w:t xml:space="preserve">л. </w:t>
            </w:r>
            <w:r w:rsidR="00531EE8" w:rsidRPr="00493CA8">
              <w:rPr>
                <w:b/>
                <w:color w:val="C00000"/>
              </w:rPr>
              <w:t>Мира, д.6,</w:t>
            </w:r>
            <w:r w:rsidR="002F3DDD" w:rsidRPr="00493CA8">
              <w:rPr>
                <w:b/>
                <w:color w:val="C00000"/>
              </w:rPr>
              <w:t xml:space="preserve"> д.8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3E461B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</w:t>
            </w:r>
            <w:r w:rsidR="002F3DDD" w:rsidRPr="00493CA8">
              <w:rPr>
                <w:b/>
                <w:color w:val="C00000"/>
              </w:rPr>
              <w:t>Летние фантазии</w:t>
            </w:r>
            <w:r w:rsidRPr="00493CA8">
              <w:rPr>
                <w:b/>
                <w:color w:val="C00000"/>
              </w:rPr>
              <w:t>»</w:t>
            </w:r>
            <w:r w:rsidR="002F3DDD" w:rsidRPr="00493CA8">
              <w:rPr>
                <w:b/>
                <w:color w:val="C00000"/>
              </w:rPr>
              <w:t xml:space="preserve"> Мастер класс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703387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7 июня</w:t>
            </w:r>
          </w:p>
          <w:p w:rsidR="002F3DDD" w:rsidRPr="00493CA8" w:rsidRDefault="002F3DDD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</w:t>
            </w:r>
            <w:r w:rsidR="00526BAF" w:rsidRPr="00493CA8">
              <w:rPr>
                <w:b/>
                <w:color w:val="C00000"/>
              </w:rPr>
              <w:t>.</w:t>
            </w:r>
            <w:r w:rsidRPr="00493CA8">
              <w:rPr>
                <w:b/>
                <w:color w:val="C00000"/>
              </w:rPr>
              <w:t>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903224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</w:t>
            </w:r>
            <w:r w:rsidR="002F3DDD" w:rsidRPr="00493CA8">
              <w:rPr>
                <w:b/>
                <w:color w:val="C00000"/>
              </w:rPr>
              <w:t>л. Мира, д.8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2F3DDD" w:rsidP="00CD7AFD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Книга </w:t>
            </w:r>
            <w:r w:rsidR="00CD7AFD" w:rsidRPr="00493CA8">
              <w:rPr>
                <w:b/>
                <w:color w:val="C00000"/>
              </w:rPr>
              <w:t>в</w:t>
            </w:r>
            <w:r w:rsidRPr="00493CA8">
              <w:rPr>
                <w:b/>
                <w:color w:val="C00000"/>
              </w:rPr>
              <w:t xml:space="preserve"> летнем рюкзаке (</w:t>
            </w:r>
            <w:proofErr w:type="spellStart"/>
            <w:r w:rsidRPr="00493CA8">
              <w:rPr>
                <w:b/>
                <w:color w:val="C00000"/>
              </w:rPr>
              <w:t>библиолоция</w:t>
            </w:r>
            <w:proofErr w:type="spellEnd"/>
            <w:r w:rsidRPr="00493CA8">
              <w:rPr>
                <w:b/>
                <w:color w:val="C00000"/>
              </w:rPr>
              <w:t>)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BAF" w:rsidRPr="00493CA8" w:rsidRDefault="00526BAF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8 июня</w:t>
            </w:r>
          </w:p>
          <w:p w:rsidR="00526BAF" w:rsidRPr="00493CA8" w:rsidRDefault="00526BAF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10.30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BAF" w:rsidRPr="00493CA8" w:rsidRDefault="00526BAF" w:rsidP="00526BA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Кутузова, д.5 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BAF" w:rsidRPr="00493CA8" w:rsidRDefault="00526BAF" w:rsidP="00CD7AFD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«Здравствуй, лето!» </w:t>
            </w:r>
          </w:p>
          <w:p w:rsidR="009C70B9" w:rsidRPr="00493CA8" w:rsidRDefault="00526BAF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развлекательная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00DB" w:rsidRPr="00493CA8" w:rsidRDefault="00FC45A2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8</w:t>
            </w:r>
            <w:r w:rsidR="008D00DB" w:rsidRPr="00493CA8">
              <w:rPr>
                <w:b/>
                <w:color w:val="C00000"/>
              </w:rPr>
              <w:t xml:space="preserve"> июня</w:t>
            </w:r>
          </w:p>
          <w:p w:rsidR="00FC45A2" w:rsidRPr="00493CA8" w:rsidRDefault="008D00DB" w:rsidP="00DA50FF">
            <w:pPr>
              <w:jc w:val="center"/>
              <w:rPr>
                <w:b/>
                <w:color w:val="C00000"/>
                <w:highlight w:val="yellow"/>
              </w:rPr>
            </w:pPr>
            <w:r w:rsidRPr="00493CA8">
              <w:rPr>
                <w:b/>
                <w:color w:val="C00000"/>
              </w:rPr>
              <w:t>12.00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8D00DB" w:rsidP="008D00DB">
            <w:pPr>
              <w:jc w:val="center"/>
              <w:rPr>
                <w:b/>
                <w:color w:val="C00000"/>
                <w:highlight w:val="yellow"/>
              </w:rPr>
            </w:pPr>
            <w:r w:rsidRPr="00493CA8">
              <w:rPr>
                <w:b/>
                <w:color w:val="C00000"/>
              </w:rPr>
              <w:t>ул. Седова, д.4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8D00DB" w:rsidP="00CD7AFD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Музыкальная шкатулка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531EE8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8</w:t>
            </w:r>
            <w:r w:rsidR="00703387" w:rsidRPr="00493CA8">
              <w:rPr>
                <w:b/>
                <w:color w:val="C00000"/>
              </w:rPr>
              <w:t xml:space="preserve"> июня</w:t>
            </w:r>
          </w:p>
          <w:p w:rsidR="002F3DDD" w:rsidRPr="00493CA8" w:rsidRDefault="002F3DDD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</w:t>
            </w:r>
            <w:r w:rsidR="00244988" w:rsidRPr="00493CA8">
              <w:rPr>
                <w:b/>
                <w:color w:val="C00000"/>
              </w:rPr>
              <w:t>3.</w:t>
            </w:r>
            <w:r w:rsidRPr="00493CA8">
              <w:rPr>
                <w:b/>
                <w:color w:val="C00000"/>
              </w:rPr>
              <w:t>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531EE8" w:rsidP="002F3DDD">
            <w:pPr>
              <w:jc w:val="center"/>
              <w:rPr>
                <w:b/>
                <w:color w:val="C00000"/>
                <w:highlight w:val="yellow"/>
              </w:rPr>
            </w:pPr>
            <w:r w:rsidRPr="00493CA8">
              <w:rPr>
                <w:b/>
                <w:color w:val="C00000"/>
              </w:rPr>
              <w:t>Центральная детская площадка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2F3DDD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Акция «Нам есть, чем гордиться, нам есть, что хранить!»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10A" w:rsidRPr="00493CA8" w:rsidRDefault="00CD7AFD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lastRenderedPageBreak/>
              <w:t>13 июня</w:t>
            </w:r>
          </w:p>
          <w:p w:rsidR="00244988" w:rsidRPr="00493CA8" w:rsidRDefault="00244988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10A" w:rsidRPr="00493CA8" w:rsidRDefault="00CD7AFD" w:rsidP="0041684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</w:t>
            </w:r>
            <w:r w:rsidR="0041684E" w:rsidRPr="00493CA8">
              <w:rPr>
                <w:b/>
                <w:color w:val="C00000"/>
              </w:rPr>
              <w:t xml:space="preserve"> К. Маркса, городской парк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0B9" w:rsidRPr="00493CA8" w:rsidRDefault="00002601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«Наш древний город»</w:t>
            </w:r>
            <w:r w:rsidR="00531EE8" w:rsidRPr="00493CA8">
              <w:rPr>
                <w:b/>
                <w:color w:val="C00000"/>
              </w:rPr>
              <w:t>, прогулка с друзьями по родному  городу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988" w:rsidRPr="00493CA8" w:rsidRDefault="00244988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13 июня</w:t>
            </w:r>
          </w:p>
          <w:p w:rsidR="00244988" w:rsidRPr="00493CA8" w:rsidRDefault="00244988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12.30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988" w:rsidRPr="00493CA8" w:rsidRDefault="00244988" w:rsidP="0041684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К. Маркса, городской парк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988" w:rsidRPr="00493CA8" w:rsidRDefault="00092C9E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«Я в гости к Пушкину спешу» Игра-путешествие</w:t>
            </w:r>
          </w:p>
          <w:p w:rsidR="00DA50FF" w:rsidRPr="00493CA8" w:rsidRDefault="00DA50FF" w:rsidP="00251B35">
            <w:pPr>
              <w:jc w:val="center"/>
              <w:rPr>
                <w:b/>
                <w:color w:val="C00000"/>
              </w:rPr>
            </w:pP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FC45A2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14 июня</w:t>
            </w:r>
          </w:p>
          <w:p w:rsidR="00DA50FF" w:rsidRPr="00493CA8" w:rsidRDefault="00DA50FF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4051B1" w:rsidP="00CD7AFD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Кутузова, д.5</w:t>
            </w:r>
          </w:p>
          <w:p w:rsidR="004051B1" w:rsidRPr="00493CA8" w:rsidRDefault="004051B1" w:rsidP="00CD7AFD">
            <w:pPr>
              <w:jc w:val="center"/>
              <w:rPr>
                <w:b/>
                <w:color w:val="C00000"/>
              </w:rPr>
            </w:pP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0B9" w:rsidRPr="00493CA8" w:rsidRDefault="00FC45A2" w:rsidP="009C70B9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Спортивный четверг</w:t>
            </w:r>
          </w:p>
          <w:p w:rsidR="009C70B9" w:rsidRPr="00493CA8" w:rsidRDefault="004051B1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«Путешествие в мир туризма»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FC45A2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15</w:t>
            </w:r>
            <w:r w:rsidR="0087441B" w:rsidRPr="00493CA8">
              <w:rPr>
                <w:b/>
                <w:color w:val="C00000"/>
              </w:rPr>
              <w:t xml:space="preserve"> июня</w:t>
            </w:r>
          </w:p>
          <w:p w:rsidR="00DA50FF" w:rsidRPr="00493CA8" w:rsidRDefault="00DA50FF" w:rsidP="009748F1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</w:t>
            </w:r>
            <w:r w:rsidR="009748F1" w:rsidRPr="00493CA8">
              <w:rPr>
                <w:b/>
                <w:color w:val="C00000"/>
              </w:rPr>
              <w:t>0</w:t>
            </w:r>
            <w:r w:rsidRPr="00493CA8">
              <w:rPr>
                <w:b/>
                <w:color w:val="C00000"/>
              </w:rPr>
              <w:t>.</w:t>
            </w:r>
            <w:r w:rsidR="009748F1" w:rsidRPr="00493CA8">
              <w:rPr>
                <w:b/>
                <w:color w:val="C00000"/>
              </w:rPr>
              <w:t>3</w:t>
            </w:r>
            <w:r w:rsidRPr="00493CA8">
              <w:rPr>
                <w:b/>
                <w:color w:val="C00000"/>
              </w:rPr>
              <w:t>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793B20" w:rsidP="009748F1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</w:t>
            </w:r>
            <w:r w:rsidR="00002601" w:rsidRPr="00493CA8">
              <w:rPr>
                <w:b/>
                <w:color w:val="C00000"/>
              </w:rPr>
              <w:t xml:space="preserve">л. </w:t>
            </w:r>
            <w:r w:rsidR="009748F1" w:rsidRPr="00493CA8">
              <w:rPr>
                <w:b/>
                <w:color w:val="C00000"/>
              </w:rPr>
              <w:t>Кутузова</w:t>
            </w:r>
            <w:r w:rsidR="00002601" w:rsidRPr="00493CA8">
              <w:rPr>
                <w:b/>
                <w:color w:val="C00000"/>
              </w:rPr>
              <w:t>, д.</w:t>
            </w:r>
            <w:r w:rsidR="009748F1" w:rsidRPr="00493CA8">
              <w:rPr>
                <w:b/>
                <w:color w:val="C00000"/>
              </w:rPr>
              <w:t>5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0B9" w:rsidRPr="00493CA8" w:rsidRDefault="009748F1" w:rsidP="009748F1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Мастер – класс </w:t>
            </w:r>
            <w:r w:rsidR="00002601" w:rsidRPr="00493CA8">
              <w:rPr>
                <w:b/>
                <w:color w:val="C00000"/>
              </w:rPr>
              <w:t>«</w:t>
            </w:r>
            <w:proofErr w:type="spellStart"/>
            <w:r w:rsidRPr="00493CA8">
              <w:rPr>
                <w:b/>
                <w:color w:val="C00000"/>
              </w:rPr>
              <w:t>Декупаж</w:t>
            </w:r>
            <w:proofErr w:type="spellEnd"/>
            <w:r w:rsidR="00002601" w:rsidRPr="00493CA8">
              <w:rPr>
                <w:b/>
                <w:color w:val="C00000"/>
              </w:rPr>
              <w:t>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703387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18 июня</w:t>
            </w:r>
          </w:p>
          <w:p w:rsidR="006C416E" w:rsidRPr="00493CA8" w:rsidRDefault="006C416E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903224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</w:t>
            </w:r>
            <w:r w:rsidR="00F8440D" w:rsidRPr="00493CA8">
              <w:rPr>
                <w:b/>
                <w:color w:val="C00000"/>
              </w:rPr>
              <w:t xml:space="preserve">л. Мира, д.6 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463E" w:rsidRPr="00493CA8" w:rsidRDefault="00967CD3" w:rsidP="004051B1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</w:t>
            </w:r>
            <w:r w:rsidR="00F8440D" w:rsidRPr="00493CA8">
              <w:rPr>
                <w:b/>
                <w:color w:val="C00000"/>
              </w:rPr>
              <w:t>В царстве вежливости и доброты»</w:t>
            </w:r>
            <w:r w:rsidRPr="00493CA8">
              <w:rPr>
                <w:b/>
                <w:color w:val="C00000"/>
              </w:rPr>
              <w:t xml:space="preserve"> Этикет-час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601" w:rsidRPr="00493CA8" w:rsidRDefault="00793B20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18 июня</w:t>
            </w:r>
          </w:p>
          <w:p w:rsidR="00793B20" w:rsidRPr="00493CA8" w:rsidRDefault="00793B20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601" w:rsidRPr="00493CA8" w:rsidRDefault="00793B20" w:rsidP="00793B20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Симоновой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601" w:rsidRPr="00493CA8" w:rsidRDefault="00793B20" w:rsidP="00251B35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Игра-путешествие «Дорогобужская ямская слобода»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FC45A2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20</w:t>
            </w:r>
            <w:r w:rsidR="00EA3BB9" w:rsidRPr="00493CA8">
              <w:rPr>
                <w:b/>
                <w:color w:val="C00000"/>
              </w:rPr>
              <w:t xml:space="preserve"> июня</w:t>
            </w:r>
          </w:p>
          <w:p w:rsidR="00EA3BB9" w:rsidRPr="00493CA8" w:rsidRDefault="00EA3BB9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526BAF" w:rsidP="00526BA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r w:rsidR="00FC45A2" w:rsidRPr="00493CA8">
              <w:rPr>
                <w:b/>
                <w:color w:val="C00000"/>
              </w:rPr>
              <w:t>Мира</w:t>
            </w:r>
            <w:r w:rsidRPr="00493CA8">
              <w:rPr>
                <w:b/>
                <w:color w:val="C00000"/>
              </w:rPr>
              <w:t>, д.</w:t>
            </w:r>
            <w:r w:rsidR="00FC45A2" w:rsidRPr="00493CA8">
              <w:rPr>
                <w:b/>
                <w:color w:val="C00000"/>
              </w:rPr>
              <w:t xml:space="preserve"> 47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00DB" w:rsidRPr="00493CA8" w:rsidRDefault="008D00DB" w:rsidP="008D00DB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Веселая кисточка</w:t>
            </w:r>
          </w:p>
          <w:p w:rsidR="00FC45A2" w:rsidRPr="00493CA8" w:rsidRDefault="008D00DB" w:rsidP="008D00DB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</w:t>
            </w:r>
            <w:r w:rsidR="00EA3BB9" w:rsidRPr="00493CA8">
              <w:rPr>
                <w:b/>
                <w:color w:val="C00000"/>
              </w:rPr>
              <w:t>Я рисую п</w:t>
            </w:r>
            <w:r w:rsidR="00FC45A2" w:rsidRPr="00493CA8">
              <w:rPr>
                <w:b/>
                <w:color w:val="C00000"/>
              </w:rPr>
              <w:t>ортрет сказочного героя</w:t>
            </w:r>
            <w:r w:rsidR="00526BAF" w:rsidRPr="00493CA8">
              <w:rPr>
                <w:b/>
                <w:color w:val="C00000"/>
              </w:rPr>
              <w:t>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143" w:rsidRPr="00493CA8" w:rsidRDefault="00F542BE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21 июня</w:t>
            </w:r>
          </w:p>
          <w:p w:rsidR="00F542BE" w:rsidRPr="00493CA8" w:rsidRDefault="00F542BE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143" w:rsidRPr="00493CA8" w:rsidRDefault="00903224" w:rsidP="00F542B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</w:t>
            </w:r>
            <w:r w:rsidR="00F542BE" w:rsidRPr="00493CA8">
              <w:rPr>
                <w:b/>
                <w:color w:val="C00000"/>
              </w:rPr>
              <w:t>л. Лермонтова, д.12.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40D" w:rsidRPr="00493CA8" w:rsidRDefault="00F542BE" w:rsidP="00F542B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</w:t>
            </w:r>
          </w:p>
          <w:p w:rsidR="00686143" w:rsidRPr="00493CA8" w:rsidRDefault="00F542BE" w:rsidP="006C416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 «Веселый </w:t>
            </w:r>
            <w:r w:rsidR="006C416E" w:rsidRPr="00493CA8">
              <w:rPr>
                <w:b/>
                <w:color w:val="C00000"/>
              </w:rPr>
              <w:t>С</w:t>
            </w:r>
            <w:r w:rsidRPr="00493CA8">
              <w:rPr>
                <w:b/>
                <w:color w:val="C00000"/>
              </w:rPr>
              <w:t>ветофор-</w:t>
            </w:r>
            <w:proofErr w:type="spellStart"/>
            <w:r w:rsidRPr="00493CA8">
              <w:rPr>
                <w:b/>
                <w:color w:val="C00000"/>
              </w:rPr>
              <w:t>Светофорыч</w:t>
            </w:r>
            <w:proofErr w:type="spellEnd"/>
            <w:r w:rsidRPr="00493CA8">
              <w:rPr>
                <w:b/>
                <w:color w:val="C00000"/>
              </w:rPr>
              <w:t>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793B20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22 июня</w:t>
            </w:r>
          </w:p>
          <w:p w:rsidR="00793B20" w:rsidRPr="00493CA8" w:rsidRDefault="00793B20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815E62" w:rsidP="00793B20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Вал победы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5A2" w:rsidRPr="00493CA8" w:rsidRDefault="00815E62" w:rsidP="00815E62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«Мы помним и скорбим»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B20" w:rsidRPr="00493CA8" w:rsidRDefault="00793B20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25 июня</w:t>
            </w:r>
          </w:p>
          <w:p w:rsidR="00793B20" w:rsidRPr="00493CA8" w:rsidRDefault="00793B20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B20" w:rsidRPr="00493CA8" w:rsidRDefault="00815E62" w:rsidP="00815E62">
            <w:pPr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Пушкина, д.9.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B20" w:rsidRPr="00493CA8" w:rsidRDefault="00815E62" w:rsidP="00F542B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«Я поведу тебя в музей»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703387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26 июня</w:t>
            </w:r>
          </w:p>
          <w:p w:rsidR="00903224" w:rsidRPr="00493CA8" w:rsidRDefault="00903224" w:rsidP="00DA50FF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</w:t>
            </w:r>
            <w:r w:rsidR="00DA50FF" w:rsidRPr="00493CA8">
              <w:rPr>
                <w:b/>
                <w:color w:val="C00000"/>
              </w:rPr>
              <w:t>.</w:t>
            </w:r>
            <w:r w:rsidRPr="00493CA8">
              <w:rPr>
                <w:b/>
                <w:color w:val="C00000"/>
              </w:rPr>
              <w:t>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387" w:rsidRPr="00493CA8" w:rsidRDefault="00967CD3" w:rsidP="00F542BE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Городской парк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B20" w:rsidRPr="00493CA8" w:rsidRDefault="00967CD3" w:rsidP="003A37BA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В стране чудесного детства</w:t>
            </w:r>
          </w:p>
          <w:p w:rsidR="00703387" w:rsidRPr="00493CA8" w:rsidRDefault="00967CD3" w:rsidP="003A37BA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 Литературно-игровой калейдоскоп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04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пер. Строителей, д.15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 «Цветик-</w:t>
            </w:r>
            <w:proofErr w:type="spellStart"/>
            <w:r w:rsidRPr="00493CA8">
              <w:rPr>
                <w:b/>
                <w:color w:val="C00000"/>
              </w:rPr>
              <w:t>семицветик</w:t>
            </w:r>
            <w:proofErr w:type="spellEnd"/>
            <w:r w:rsidRPr="00493CA8">
              <w:rPr>
                <w:b/>
                <w:color w:val="C00000"/>
              </w:rPr>
              <w:t>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06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13-00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Парижской Коммуны, д.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«Всё начинается с семьи»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Литературно-игровая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09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Мира, д.8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«Мы сильные и смелые, ловкие, умелые»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Час здоровья и спорта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11.00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Маяковского,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Горбачева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«Я на </w:t>
            </w:r>
            <w:proofErr w:type="spellStart"/>
            <w:r w:rsidRPr="00493CA8">
              <w:rPr>
                <w:b/>
                <w:color w:val="C00000"/>
              </w:rPr>
              <w:t>Спасщине</w:t>
            </w:r>
            <w:proofErr w:type="spellEnd"/>
            <w:r w:rsidRPr="00493CA8">
              <w:rPr>
                <w:b/>
                <w:color w:val="C00000"/>
              </w:rPr>
              <w:t xml:space="preserve"> живу»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Игра-путешествие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Карла Маркса, городской парк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«Веселые старты»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Спортивная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Кутузова, д.5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Спортивный четверг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Шахматный турнир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13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17-00     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Павлова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А у нас во дворе Ретро-вечер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17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proofErr w:type="spellStart"/>
            <w:r w:rsidRPr="00493CA8">
              <w:rPr>
                <w:b/>
                <w:color w:val="C00000"/>
              </w:rPr>
              <w:t>Путенкова</w:t>
            </w:r>
            <w:proofErr w:type="spellEnd"/>
            <w:r w:rsidRPr="00493CA8">
              <w:rPr>
                <w:b/>
                <w:color w:val="C00000"/>
              </w:rPr>
              <w:t>, д.9, школьный стадион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Футбольный матч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18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Павлова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«Путешествие в мир сказок»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20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17-30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Центральная детская площадка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«Необыкновенное путешествие в подводный мир» 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25 июля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Чистякова,</w:t>
            </w:r>
          </w:p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д.2 , д. 4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6D6" w:rsidRPr="00493CA8" w:rsidRDefault="00C056D6" w:rsidP="00C056D6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«Путешествие с паровозиком-романтиком» игровая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03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Центральная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детская площадка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 «Мы и природа»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06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Чистякова, д.4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«Что скрывает табачный дым»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Библиотечный </w:t>
            </w:r>
            <w:proofErr w:type="spellStart"/>
            <w:r w:rsidRPr="00493CA8">
              <w:rPr>
                <w:b/>
                <w:color w:val="C00000"/>
              </w:rPr>
              <w:t>квилт</w:t>
            </w:r>
            <w:proofErr w:type="spellEnd"/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13-00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Карла Маркса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городской парк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«Травинка-</w:t>
            </w:r>
            <w:proofErr w:type="spellStart"/>
            <w:r w:rsidRPr="00493CA8">
              <w:rPr>
                <w:b/>
                <w:color w:val="C00000"/>
              </w:rPr>
              <w:t>витаминка</w:t>
            </w:r>
            <w:proofErr w:type="spellEnd"/>
            <w:r w:rsidRPr="00493CA8">
              <w:rPr>
                <w:b/>
                <w:color w:val="C00000"/>
              </w:rPr>
              <w:t>»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Экологическое лото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14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пер. Строителей, 20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 «День сюрпризов»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15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17-00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Павлова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А у нас во дворе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музыкальная программа «Ретро-вечер»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16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A2D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Симоновой, 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д. 125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«Родная улица»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Игра-путешествие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lastRenderedPageBreak/>
              <w:t>17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Мира, д.40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Театрализованное представление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«Островок безопасности»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20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4A2D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Симоновой,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 д. 125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rStyle w:val="a6"/>
                <w:bCs w:val="0"/>
                <w:color w:val="C00000"/>
              </w:rPr>
              <w:t>"Путешествие в волшебный мир детства"  Игровая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21августа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proofErr w:type="spellStart"/>
            <w:r w:rsidRPr="00493CA8">
              <w:rPr>
                <w:b/>
                <w:color w:val="C00000"/>
              </w:rPr>
              <w:t>Путенкова</w:t>
            </w:r>
            <w:proofErr w:type="spellEnd"/>
            <w:r w:rsidRPr="00493CA8">
              <w:rPr>
                <w:b/>
                <w:color w:val="C00000"/>
              </w:rPr>
              <w:t>, д.7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«Мы дружим с МЧС»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22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 Центральная детская площадка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«Улыбнемся солнечному дню!»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Игровая программа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23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11-00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ул. </w:t>
            </w:r>
            <w:proofErr w:type="spellStart"/>
            <w:r w:rsidRPr="00493CA8">
              <w:rPr>
                <w:b/>
                <w:color w:val="C00000"/>
              </w:rPr>
              <w:t>Путенкова</w:t>
            </w:r>
            <w:proofErr w:type="spellEnd"/>
            <w:r w:rsidRPr="00493CA8">
              <w:rPr>
                <w:b/>
                <w:color w:val="C00000"/>
              </w:rPr>
              <w:t>, д.9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школьный стадион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Футбольный матч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24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10-00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Мира, д.40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 xml:space="preserve">Танцевальная минутка. </w:t>
            </w:r>
            <w:proofErr w:type="spellStart"/>
            <w:r w:rsidRPr="00493CA8">
              <w:rPr>
                <w:b/>
                <w:color w:val="C00000"/>
              </w:rPr>
              <w:t>Флешмоб</w:t>
            </w:r>
            <w:proofErr w:type="spellEnd"/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25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12-00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ул. Карла Маркса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городской парк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«Тропинками родного края»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proofErr w:type="spellStart"/>
            <w:r w:rsidRPr="00493CA8">
              <w:rPr>
                <w:b/>
                <w:color w:val="C00000"/>
              </w:rPr>
              <w:t>Квест</w:t>
            </w:r>
            <w:proofErr w:type="spellEnd"/>
            <w:r w:rsidRPr="00493CA8">
              <w:rPr>
                <w:b/>
                <w:color w:val="C00000"/>
              </w:rPr>
              <w:t>-игра</w:t>
            </w:r>
          </w:p>
        </w:tc>
      </w:tr>
      <w:tr w:rsidR="00493CA8" w:rsidRPr="00493CA8" w:rsidTr="00493CA8">
        <w:trPr>
          <w:jc w:val="center"/>
        </w:trPr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30 августа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18-00</w:t>
            </w:r>
          </w:p>
        </w:tc>
        <w:tc>
          <w:tcPr>
            <w:tcW w:w="2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Центральная детская площадка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«До свидания, лето! »</w:t>
            </w:r>
          </w:p>
          <w:p w:rsidR="00493CA8" w:rsidRPr="00493CA8" w:rsidRDefault="00493CA8" w:rsidP="00493CA8">
            <w:pPr>
              <w:jc w:val="center"/>
              <w:rPr>
                <w:b/>
                <w:color w:val="C00000"/>
              </w:rPr>
            </w:pPr>
            <w:r w:rsidRPr="00493CA8">
              <w:rPr>
                <w:b/>
                <w:color w:val="C00000"/>
              </w:rPr>
              <w:t>Развлекательная программа</w:t>
            </w:r>
          </w:p>
        </w:tc>
      </w:tr>
    </w:tbl>
    <w:p w:rsidR="009B3927" w:rsidRDefault="009B3927" w:rsidP="00F522BA">
      <w:pPr>
        <w:jc w:val="both"/>
        <w:rPr>
          <w:sz w:val="28"/>
          <w:szCs w:val="28"/>
        </w:rPr>
      </w:pPr>
    </w:p>
    <w:p w:rsidR="00FF53A8" w:rsidRPr="009B3927" w:rsidRDefault="009B3927" w:rsidP="009A2178">
      <w:pPr>
        <w:tabs>
          <w:tab w:val="left" w:pos="10065"/>
        </w:tabs>
        <w:jc w:val="both"/>
      </w:pPr>
      <w:r>
        <w:rPr>
          <w:sz w:val="28"/>
          <w:szCs w:val="28"/>
        </w:rPr>
        <w:t xml:space="preserve">         </w:t>
      </w:r>
      <w:r w:rsidR="00544040" w:rsidRPr="009B3927">
        <w:t xml:space="preserve">В течение всего лета в Дорогобуже  во дворах и на детских площадках </w:t>
      </w:r>
      <w:r w:rsidR="00F522BA" w:rsidRPr="009B3927">
        <w:t xml:space="preserve">для детей, проводящих каникулы в городе, </w:t>
      </w:r>
      <w:r w:rsidR="00544040" w:rsidRPr="009B3927">
        <w:t>был</w:t>
      </w:r>
      <w:r w:rsidR="00F522BA" w:rsidRPr="009B3927">
        <w:t>о</w:t>
      </w:r>
      <w:r w:rsidR="00544040" w:rsidRPr="009B3927">
        <w:t xml:space="preserve"> ор</w:t>
      </w:r>
      <w:r w:rsidR="00F522BA" w:rsidRPr="009B3927">
        <w:t>ганизовано около 50 различных мероприятий: спортивные мероприятия, игровые  и концертные программы, мастер-классы, конкурсные программы, театрализованные представления,  турниры знатоков. В подготовке и проведении мероприятий принимали участие специалисты и педагоги различных учреждений и организаций: библиотеки, школы, дошкольные образовательные учреждения, учреждения дополнительного образования, индивидуальные предприниматели.</w:t>
      </w:r>
    </w:p>
    <w:p w:rsidR="00F522BA" w:rsidRDefault="009B3927" w:rsidP="00F522BA">
      <w:pPr>
        <w:jc w:val="both"/>
      </w:pPr>
      <w:r w:rsidRPr="009B3927">
        <w:t xml:space="preserve">           </w:t>
      </w:r>
      <w:r w:rsidR="00F522BA" w:rsidRPr="009B3927">
        <w:t xml:space="preserve">Интересные массовые мероприятия помогли разнообразить </w:t>
      </w:r>
      <w:r w:rsidR="00A579DA" w:rsidRPr="009B3927">
        <w:t xml:space="preserve">досуг </w:t>
      </w:r>
      <w:proofErr w:type="gramStart"/>
      <w:r w:rsidR="00682765">
        <w:t>юных</w:t>
      </w:r>
      <w:proofErr w:type="gramEnd"/>
      <w:r w:rsidR="00682765">
        <w:t xml:space="preserve"> </w:t>
      </w:r>
      <w:proofErr w:type="spellStart"/>
      <w:r w:rsidR="00682765">
        <w:t>дорогобужан</w:t>
      </w:r>
      <w:proofErr w:type="spellEnd"/>
      <w:r w:rsidR="00A579DA" w:rsidRPr="009B3927">
        <w:t xml:space="preserve"> разного возраста</w:t>
      </w:r>
      <w:r w:rsidR="003747FF" w:rsidRPr="009B3927">
        <w:t>.</w:t>
      </w:r>
    </w:p>
    <w:p w:rsidR="009A2178" w:rsidRPr="009B3927" w:rsidRDefault="009A2178" w:rsidP="00F522BA">
      <w:pPr>
        <w:jc w:val="both"/>
      </w:pPr>
    </w:p>
    <w:p w:rsidR="002D67B7" w:rsidRDefault="00E205A4" w:rsidP="00C52D14">
      <w:pPr>
        <w:pStyle w:val="a7"/>
        <w:ind w:left="993" w:right="567" w:firstLine="283"/>
        <w:jc w:val="both"/>
      </w:pPr>
      <w:r w:rsidRPr="009B3927">
        <w:t xml:space="preserve">           </w:t>
      </w:r>
      <w:r w:rsidR="00C0527A">
        <w:rPr>
          <w:noProof/>
        </w:rPr>
        <w:drawing>
          <wp:inline distT="0" distB="0" distL="0" distR="0">
            <wp:extent cx="3505200" cy="4955781"/>
            <wp:effectExtent l="0" t="0" r="0" b="0"/>
            <wp:docPr id="9" name="Рисунок 9" descr="C:\Users\Фролова\Desktop\Афиша территория дет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Фролова\Desktop\Афиша территория детств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664" cy="49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78C" w:rsidRDefault="00B0178C" w:rsidP="002D67B7">
      <w:pPr>
        <w:pStyle w:val="a7"/>
        <w:jc w:val="both"/>
      </w:pPr>
    </w:p>
    <w:p w:rsidR="00A918A6" w:rsidRDefault="009A2178" w:rsidP="009A2178">
      <w:pPr>
        <w:pStyle w:val="a7"/>
        <w:jc w:val="both"/>
      </w:pPr>
      <w:r>
        <w:lastRenderedPageBreak/>
        <w:t xml:space="preserve">          </w:t>
      </w:r>
      <w:r w:rsidR="002D67B7">
        <w:t xml:space="preserve">23 мая в </w:t>
      </w:r>
      <w:r w:rsidR="002D67B7" w:rsidRPr="002D67B7">
        <w:t>Дорогобуже</w:t>
      </w:r>
      <w:r w:rsidR="00B0178C">
        <w:t xml:space="preserve"> был</w:t>
      </w:r>
      <w:r w:rsidR="002D67B7" w:rsidRPr="002D67B7">
        <w:t xml:space="preserve"> дан старт мероприятиям конкурса городов Рос</w:t>
      </w:r>
      <w:r w:rsidR="002D67B7">
        <w:t>сии «Город – территория детства</w:t>
      </w:r>
      <w:r w:rsidR="00B0178C">
        <w:t xml:space="preserve">. </w:t>
      </w:r>
      <w:r w:rsidR="002D67B7">
        <w:t>Ц</w:t>
      </w:r>
      <w:r w:rsidR="002D67B7" w:rsidRPr="002D67B7">
        <w:t xml:space="preserve">ентральная площадь города Дорогобужа, пестревшая разноцветьем воздушных шаров, была предоставлена в распоряжение юных </w:t>
      </w:r>
      <w:proofErr w:type="spellStart"/>
      <w:r w:rsidR="002D67B7" w:rsidRPr="002D67B7">
        <w:t>дорогобужан</w:t>
      </w:r>
      <w:proofErr w:type="spellEnd"/>
      <w:r w:rsidR="002D67B7" w:rsidRPr="002D67B7">
        <w:t>. Администрация муниципального образования «Дорогобужский район» Смоленской области организовала яркий и веселый праздник для детей в рамках участия нашего города в конкурсе городов России «Город – территория детства». </w:t>
      </w:r>
      <w:r w:rsidR="002D67B7" w:rsidRPr="002D67B7">
        <w:br/>
      </w:r>
      <w:r>
        <w:t xml:space="preserve">           </w:t>
      </w:r>
      <w:r w:rsidR="00B0178C">
        <w:t>Д</w:t>
      </w:r>
      <w:r w:rsidR="002D67B7" w:rsidRPr="002D67B7">
        <w:t>ля детей была подготовлена большая программа, организованы разнообразные мастер-классы. Ребята с удовольствием разрисовывали гипсовые фигурки, расписывали панно, лепили из глины. В течение всего праздника работала выставка детского творчества.</w:t>
      </w:r>
    </w:p>
    <w:p w:rsidR="009A2178" w:rsidRDefault="009A2178" w:rsidP="009A2178">
      <w:pPr>
        <w:pStyle w:val="a7"/>
        <w:jc w:val="both"/>
      </w:pPr>
    </w:p>
    <w:p w:rsidR="00A918A6" w:rsidRDefault="00A918A6" w:rsidP="009A2178">
      <w:pPr>
        <w:pStyle w:val="a7"/>
        <w:ind w:left="1134" w:firstLine="567"/>
        <w:jc w:val="both"/>
      </w:pPr>
      <w:r>
        <w:rPr>
          <w:noProof/>
        </w:rPr>
        <w:drawing>
          <wp:inline distT="0" distB="0" distL="0" distR="0">
            <wp:extent cx="4267200" cy="2800350"/>
            <wp:effectExtent l="0" t="0" r="0" b="0"/>
            <wp:docPr id="16" name="Рисунок 16" descr="H:\Для ВД2\SAM_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Для ВД2\SAM_308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127" cy="28048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2178" w:rsidRDefault="002D67B7" w:rsidP="002D67B7">
      <w:pPr>
        <w:pStyle w:val="a7"/>
        <w:jc w:val="both"/>
      </w:pPr>
      <w:r w:rsidRPr="002D67B7">
        <w:t xml:space="preserve"> </w:t>
      </w:r>
    </w:p>
    <w:p w:rsidR="00A918A6" w:rsidRDefault="009A2178" w:rsidP="002D67B7">
      <w:pPr>
        <w:pStyle w:val="a7"/>
        <w:jc w:val="both"/>
      </w:pPr>
      <w:r>
        <w:t xml:space="preserve">              </w:t>
      </w:r>
      <w:r w:rsidR="002D67B7" w:rsidRPr="002D67B7">
        <w:t xml:space="preserve">Особый интерес вызвали работы </w:t>
      </w:r>
      <w:proofErr w:type="gramStart"/>
      <w:r w:rsidR="002D67B7" w:rsidRPr="002D67B7">
        <w:t>юных</w:t>
      </w:r>
      <w:proofErr w:type="gramEnd"/>
      <w:r w:rsidR="002D67B7" w:rsidRPr="002D67B7">
        <w:t xml:space="preserve"> </w:t>
      </w:r>
      <w:proofErr w:type="spellStart"/>
      <w:r w:rsidR="002D67B7" w:rsidRPr="002D67B7">
        <w:t>робототехников</w:t>
      </w:r>
      <w:proofErr w:type="spellEnd"/>
      <w:r w:rsidR="002D67B7" w:rsidRPr="002D67B7">
        <w:t xml:space="preserve"> Дорогобужского дома детского творчества. Впервые ребятам предложили поучаствовать в </w:t>
      </w:r>
      <w:proofErr w:type="spellStart"/>
      <w:r w:rsidR="002D67B7" w:rsidRPr="002D67B7">
        <w:t>фотосушке</w:t>
      </w:r>
      <w:proofErr w:type="spellEnd"/>
      <w:r w:rsidR="002D67B7" w:rsidRPr="002D67B7">
        <w:t xml:space="preserve">. Они с интересом рассматривали фотографии, голосовали за понравившиеся фото. Авторы лучших работ получили в подарок фотоальбомы. А в это же время на празднично украшенной сцене выступали юные артисты. Для всех собравшихся на площади звучали песни в исполнении детских творческих коллективов. </w:t>
      </w:r>
      <w:proofErr w:type="spellStart"/>
      <w:r w:rsidR="002D67B7" w:rsidRPr="002D67B7">
        <w:t>Эстрадно</w:t>
      </w:r>
      <w:proofErr w:type="spellEnd"/>
      <w:r w:rsidR="002D67B7" w:rsidRPr="002D67B7">
        <w:t xml:space="preserve"> - акробатический коллектив «ИКС» порадовал гостей праздника своими замечательными композициями.</w:t>
      </w:r>
      <w:r>
        <w:t xml:space="preserve"> </w:t>
      </w:r>
    </w:p>
    <w:p w:rsidR="009A2178" w:rsidRDefault="009A2178" w:rsidP="002D67B7">
      <w:pPr>
        <w:pStyle w:val="a7"/>
        <w:jc w:val="both"/>
      </w:pPr>
    </w:p>
    <w:p w:rsidR="00A918A6" w:rsidRDefault="00A918A6" w:rsidP="009A2178">
      <w:pPr>
        <w:pStyle w:val="a7"/>
        <w:ind w:firstLine="1701"/>
        <w:jc w:val="both"/>
      </w:pPr>
      <w:r>
        <w:rPr>
          <w:noProof/>
        </w:rPr>
        <w:drawing>
          <wp:inline distT="0" distB="0" distL="0" distR="0" wp14:anchorId="6C1B951A" wp14:editId="7933F2DD">
            <wp:extent cx="4389119" cy="2828925"/>
            <wp:effectExtent l="0" t="0" r="0" b="0"/>
            <wp:docPr id="17" name="Рисунок 17" descr="H:\Для ВД2\SAM_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Для ВД2\SAM_30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945" cy="2833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2178" w:rsidRDefault="002D67B7" w:rsidP="002D67B7">
      <w:pPr>
        <w:pStyle w:val="a7"/>
        <w:jc w:val="both"/>
      </w:pPr>
      <w:r w:rsidRPr="002D67B7">
        <w:t xml:space="preserve"> </w:t>
      </w:r>
    </w:p>
    <w:p w:rsidR="002D67B7" w:rsidRDefault="009A2178" w:rsidP="002D67B7">
      <w:pPr>
        <w:pStyle w:val="a7"/>
        <w:jc w:val="both"/>
      </w:pPr>
      <w:r>
        <w:t xml:space="preserve">          </w:t>
      </w:r>
      <w:r w:rsidR="002D67B7" w:rsidRPr="002D67B7">
        <w:t xml:space="preserve">Восторженно зрители встретили задорные выступления воспитанников детских садов города. Веселые ведущие </w:t>
      </w:r>
      <w:proofErr w:type="spellStart"/>
      <w:r w:rsidR="002D67B7" w:rsidRPr="002D67B7">
        <w:t>Карлсон</w:t>
      </w:r>
      <w:proofErr w:type="spellEnd"/>
      <w:r w:rsidR="002D67B7" w:rsidRPr="002D67B7">
        <w:t xml:space="preserve"> и Шапокляк совместно с волонтерами школ города организовали для детей разнообразные игры, увлекательные конкурсы и эстафеты. Хорошее настроение, улыбки и звонкий смех не покидали </w:t>
      </w:r>
      <w:proofErr w:type="gramStart"/>
      <w:r w:rsidR="002D67B7" w:rsidRPr="002D67B7">
        <w:t>юных</w:t>
      </w:r>
      <w:proofErr w:type="gramEnd"/>
      <w:r w:rsidR="002D67B7" w:rsidRPr="002D67B7">
        <w:t xml:space="preserve"> </w:t>
      </w:r>
      <w:proofErr w:type="spellStart"/>
      <w:r w:rsidR="002D67B7" w:rsidRPr="002D67B7">
        <w:t>дорогобужан</w:t>
      </w:r>
      <w:proofErr w:type="spellEnd"/>
      <w:r w:rsidR="002D67B7" w:rsidRPr="002D67B7">
        <w:t xml:space="preserve"> на протяжении всего детского праздника.</w:t>
      </w:r>
    </w:p>
    <w:p w:rsidR="002D67B7" w:rsidRDefault="00EC5745" w:rsidP="00A73F51">
      <w:pPr>
        <w:pStyle w:val="a7"/>
        <w:ind w:left="993"/>
        <w:jc w:val="both"/>
      </w:pPr>
      <w:r>
        <w:rPr>
          <w:noProof/>
        </w:rPr>
        <w:lastRenderedPageBreak/>
        <w:drawing>
          <wp:inline distT="0" distB="0" distL="0" distR="0">
            <wp:extent cx="4821115" cy="3133725"/>
            <wp:effectExtent l="190500" t="190500" r="170180" b="161925"/>
            <wp:docPr id="34" name="Рисунок 34" descr="C:\Users\Фролова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Фролова\Desktop\2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851" cy="3145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05A4" w:rsidRDefault="009A2178" w:rsidP="009B3927">
      <w:pPr>
        <w:pStyle w:val="a7"/>
        <w:ind w:right="567"/>
        <w:jc w:val="both"/>
      </w:pPr>
      <w:r>
        <w:t xml:space="preserve">            </w:t>
      </w:r>
      <w:r w:rsidR="00E205A4" w:rsidRPr="00B0178C">
        <w:t>В</w:t>
      </w:r>
      <w:r w:rsidR="00E205A4" w:rsidRPr="009B3927">
        <w:t xml:space="preserve"> </w:t>
      </w:r>
      <w:r w:rsidR="00423B89" w:rsidRPr="009B3927">
        <w:t xml:space="preserve">один из майских дней в </w:t>
      </w:r>
      <w:r w:rsidR="00E205A4" w:rsidRPr="009B3927">
        <w:t>преддверии Общероссийского дня библиотек  сотрудники центральной районной  библиотеки пригласили горожан на литературный бульвар </w:t>
      </w:r>
      <w:r w:rsidR="00E205A4" w:rsidRPr="009B3927">
        <w:rPr>
          <w:bCs/>
        </w:rPr>
        <w:t xml:space="preserve">«Вы ещё не читаете – тогда мы идем к вам!».  Мероприятие </w:t>
      </w:r>
      <w:r w:rsidR="00E205A4" w:rsidRPr="009B3927">
        <w:t xml:space="preserve"> прошло в городском парке в центре города. Зелень листвы, воздушные шары, плакаты, цитаты о книге и чтении, веселая музыка, солнечная погода - всё это создало незабываемую праздничную атмосферу.  Жители города, очень отзывчивые и приветливые, отвечали на вопросы библиотечной викторины. Всем участникам вручались закладки с цитатами о пользе чтения.  Дети также активно отвечали на вопросы викторины, </w:t>
      </w:r>
      <w:r w:rsidR="00B0178C">
        <w:t xml:space="preserve"> </w:t>
      </w:r>
      <w:r w:rsidR="00E205A4" w:rsidRPr="009B3927">
        <w:t xml:space="preserve"> получали сладкие призы и детские журналы в подарок. </w:t>
      </w:r>
      <w:r w:rsidR="00B0178C">
        <w:t xml:space="preserve"> </w:t>
      </w:r>
      <w:r w:rsidR="00E205A4" w:rsidRPr="009B3927">
        <w:t>В этот день любой желающий смог поучаствовать в акции «Дадим книге вторую жизнь!». Каждый участник получил книгу на память. Всего было роздано 30 книг. Желающие с удовольствием оставляли в «Книге отзывов» добрые пожелания и поздравления библиотекарям. В мероприятии приняло участие более 40 человек.</w:t>
      </w:r>
    </w:p>
    <w:p w:rsidR="00AE12A7" w:rsidRPr="009B3927" w:rsidRDefault="00AE12A7" w:rsidP="00B0178C">
      <w:pPr>
        <w:pStyle w:val="a7"/>
        <w:ind w:left="993" w:right="567"/>
        <w:jc w:val="both"/>
      </w:pPr>
      <w:r>
        <w:rPr>
          <w:noProof/>
        </w:rPr>
        <w:drawing>
          <wp:inline distT="0" distB="0" distL="0" distR="0">
            <wp:extent cx="4643103" cy="3226704"/>
            <wp:effectExtent l="190500" t="190500" r="177165" b="164465"/>
            <wp:docPr id="21" name="Рисунок 21" descr="F:\Конкурс городов 2018\библиоте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нкурс городов 2018\библиотека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278" cy="3240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05A4" w:rsidRDefault="00E205A4" w:rsidP="00F522BA">
      <w:pPr>
        <w:jc w:val="both"/>
        <w:rPr>
          <w:sz w:val="28"/>
          <w:szCs w:val="28"/>
        </w:rPr>
      </w:pPr>
    </w:p>
    <w:p w:rsidR="00B51154" w:rsidRDefault="007C5DEF" w:rsidP="00B0178C">
      <w:pPr>
        <w:tabs>
          <w:tab w:val="left" w:pos="567"/>
          <w:tab w:val="left" w:pos="9923"/>
        </w:tabs>
        <w:ind w:right="567"/>
        <w:jc w:val="both"/>
      </w:pPr>
      <w:r w:rsidRPr="00AE12A7">
        <w:t xml:space="preserve"> </w:t>
      </w:r>
      <w:r w:rsidR="00B0178C">
        <w:t xml:space="preserve">        </w:t>
      </w:r>
    </w:p>
    <w:p w:rsidR="00F549A6" w:rsidRDefault="00043C9B" w:rsidP="00B0178C">
      <w:pPr>
        <w:tabs>
          <w:tab w:val="left" w:pos="567"/>
          <w:tab w:val="left" w:pos="9923"/>
        </w:tabs>
        <w:ind w:right="567"/>
        <w:jc w:val="both"/>
        <w:rPr>
          <w:color w:val="000000"/>
        </w:rPr>
      </w:pPr>
      <w:r w:rsidRPr="00AE12A7">
        <w:t xml:space="preserve"> В первый день лета</w:t>
      </w:r>
      <w:r w:rsidR="00F549A6">
        <w:t xml:space="preserve"> </w:t>
      </w:r>
      <w:r w:rsidR="00C7357F" w:rsidRPr="00AE12A7">
        <w:rPr>
          <w:color w:val="000000"/>
        </w:rPr>
        <w:t xml:space="preserve">на площадке перед Районным домом культуры собрались юные </w:t>
      </w:r>
      <w:proofErr w:type="spellStart"/>
      <w:r w:rsidR="00C7357F" w:rsidRPr="00AE12A7">
        <w:rPr>
          <w:color w:val="000000"/>
        </w:rPr>
        <w:t>дорогобужане</w:t>
      </w:r>
      <w:proofErr w:type="spellEnd"/>
      <w:r w:rsidR="00C7357F" w:rsidRPr="00AE12A7">
        <w:rPr>
          <w:color w:val="000000"/>
        </w:rPr>
        <w:t>, их родители, бабушки и дедушки, чтобы весело провести время и принять участие в занимательной танцевально-игровой программе</w:t>
      </w:r>
      <w:r w:rsidRPr="00AE12A7">
        <w:t xml:space="preserve">. Администрация </w:t>
      </w:r>
      <w:r w:rsidRPr="00AE12A7">
        <w:lastRenderedPageBreak/>
        <w:t xml:space="preserve">муниципального образования «Дорогобужский район» пригласила юных </w:t>
      </w:r>
      <w:proofErr w:type="spellStart"/>
      <w:r w:rsidRPr="00AE12A7">
        <w:t>дорогобужан</w:t>
      </w:r>
      <w:proofErr w:type="spellEnd"/>
      <w:r w:rsidRPr="00AE12A7">
        <w:t xml:space="preserve"> на праздник «Планета детства». Взрослые очень хотели, чтобы в самый детский день июня малышам было весело, и решили превратить его в незабываемый сказочный праздник. Аниматоры студии «Сундук веселья» организовали  детям встречу с любимыми героями мультфильмов. </w:t>
      </w:r>
      <w:r w:rsidR="007C5DEF" w:rsidRPr="00AE12A7">
        <w:t xml:space="preserve"> </w:t>
      </w:r>
      <w:r w:rsidRPr="00AE12A7">
        <w:t xml:space="preserve"> Зажигательные песни, разноцветные шары, ростовые куклы обеспечили детям и взрослым отличное настроение.   Настоящий ажиотаж у ребятишек вызвало шоу мыльных пузырей. </w:t>
      </w:r>
      <w:r w:rsidR="00F549A6">
        <w:t xml:space="preserve"> </w:t>
      </w:r>
      <w:r w:rsidR="00C7357F" w:rsidRPr="00AE12A7">
        <w:rPr>
          <w:color w:val="000000"/>
        </w:rPr>
        <w:t>В завершение праздника ребята вместе с аниматорами выпустили в небо цветные шары с корзиной заветных желаний, которые обязательно должны исполниться в течение лета.</w:t>
      </w:r>
      <w:r w:rsidR="00AE12A7" w:rsidRPr="00AE12A7">
        <w:rPr>
          <w:color w:val="000000"/>
        </w:rPr>
        <w:t xml:space="preserve"> </w:t>
      </w:r>
      <w:r w:rsidR="00C7357F" w:rsidRPr="00AE12A7">
        <w:rPr>
          <w:color w:val="000000"/>
        </w:rPr>
        <w:t xml:space="preserve">Мероприятие не оставило равнодушными ни одного гостя этого замечательного праздника, который получился запоминающимся и наполненным веселым детским смехом, счастливыми улыбками и сияющими от радости глазами. </w:t>
      </w:r>
    </w:p>
    <w:p w:rsidR="004A37BF" w:rsidRDefault="004A37BF" w:rsidP="00B0178C">
      <w:pPr>
        <w:tabs>
          <w:tab w:val="left" w:pos="567"/>
          <w:tab w:val="left" w:pos="9923"/>
        </w:tabs>
        <w:ind w:right="567"/>
        <w:jc w:val="both"/>
        <w:rPr>
          <w:color w:val="000000"/>
        </w:rPr>
      </w:pPr>
    </w:p>
    <w:p w:rsidR="003B2167" w:rsidRDefault="00B0178C" w:rsidP="004A37BF">
      <w:pPr>
        <w:tabs>
          <w:tab w:val="left" w:pos="993"/>
          <w:tab w:val="left" w:pos="9923"/>
        </w:tabs>
        <w:ind w:left="993" w:right="567"/>
        <w:jc w:val="both"/>
      </w:pPr>
      <w:r>
        <w:t xml:space="preserve">    </w:t>
      </w:r>
    </w:p>
    <w:p w:rsidR="003B2167" w:rsidRDefault="009A2178" w:rsidP="00B51154">
      <w:pPr>
        <w:ind w:left="993" w:right="567"/>
        <w:jc w:val="both"/>
      </w:pPr>
      <w:r>
        <w:rPr>
          <w:rFonts w:ascii="Tahoma" w:hAnsi="Tahoma" w:cs="Tahoma"/>
          <w:noProof/>
          <w:color w:val="444444"/>
          <w:sz w:val="20"/>
          <w:szCs w:val="20"/>
        </w:rPr>
        <w:drawing>
          <wp:inline distT="0" distB="0" distL="0" distR="0">
            <wp:extent cx="5000625" cy="3333750"/>
            <wp:effectExtent l="0" t="0" r="0" b="0"/>
            <wp:docPr id="18" name="Рисунок 18" descr="http://dorogobyzh.admin-smolensk.ru/files/198/glavnaya1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rogobyzh.admin-smolensk.ru/files/198/glavnaya124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694" cy="3337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B2167" w:rsidRDefault="003B2167" w:rsidP="00B0178C">
      <w:pPr>
        <w:ind w:right="567"/>
        <w:jc w:val="both"/>
      </w:pPr>
    </w:p>
    <w:p w:rsidR="003B2167" w:rsidRDefault="003B2167" w:rsidP="00B0178C">
      <w:pPr>
        <w:ind w:right="567"/>
        <w:jc w:val="both"/>
      </w:pPr>
    </w:p>
    <w:p w:rsidR="003B2167" w:rsidRDefault="003B2167" w:rsidP="00B0178C">
      <w:pPr>
        <w:ind w:right="567"/>
        <w:jc w:val="both"/>
      </w:pPr>
    </w:p>
    <w:p w:rsidR="003B2167" w:rsidRDefault="003B2167" w:rsidP="00B0178C">
      <w:pPr>
        <w:ind w:right="567"/>
        <w:jc w:val="both"/>
      </w:pPr>
    </w:p>
    <w:p w:rsidR="003B2167" w:rsidRDefault="004A37BF" w:rsidP="004A37BF">
      <w:pPr>
        <w:ind w:left="993" w:right="567"/>
        <w:jc w:val="both"/>
      </w:pPr>
      <w:r>
        <w:rPr>
          <w:noProof/>
        </w:rPr>
        <w:drawing>
          <wp:inline distT="0" distB="0" distL="0" distR="0" wp14:anchorId="55FDD009" wp14:editId="0522CD74">
            <wp:extent cx="5057775" cy="3015953"/>
            <wp:effectExtent l="0" t="0" r="0" b="0"/>
            <wp:docPr id="35" name="Рисунок 35" descr="G:\1 июня фото\IMG_20180601_12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1 июня фото\IMG_20180601_1251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015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2D14" w:rsidRDefault="00B51154" w:rsidP="00C52D14">
      <w:pPr>
        <w:ind w:right="567"/>
        <w:jc w:val="both"/>
      </w:pPr>
      <w:r>
        <w:t xml:space="preserve">       </w:t>
      </w:r>
      <w:r w:rsidR="00CE5D06" w:rsidRPr="00AE12A7">
        <w:t xml:space="preserve">4 июня </w:t>
      </w:r>
      <w:r w:rsidR="002F498D" w:rsidRPr="00AE12A7">
        <w:t xml:space="preserve"> </w:t>
      </w:r>
      <w:r w:rsidR="00CE5D06" w:rsidRPr="00AE12A7">
        <w:t xml:space="preserve"> </w:t>
      </w:r>
      <w:r w:rsidR="002F498D" w:rsidRPr="00AE12A7">
        <w:t xml:space="preserve">образцовый акробатический коллектив  «ИКС» пригласил в гости детей и взрослых, </w:t>
      </w:r>
      <w:r w:rsidR="00CE5D06" w:rsidRPr="00AE12A7">
        <w:t>проживающи</w:t>
      </w:r>
      <w:r w:rsidR="002F498D" w:rsidRPr="00AE12A7">
        <w:t>х</w:t>
      </w:r>
      <w:r w:rsidR="00CE5D06" w:rsidRPr="00AE12A7">
        <w:t xml:space="preserve"> в микрорайоне г. Дорогобужа, чтобы  </w:t>
      </w:r>
      <w:r w:rsidR="002F498D" w:rsidRPr="00AE12A7">
        <w:t>показать</w:t>
      </w:r>
      <w:r w:rsidR="00B0178C">
        <w:t xml:space="preserve"> им</w:t>
      </w:r>
      <w:r w:rsidR="00CE5D06" w:rsidRPr="00AE12A7">
        <w:t xml:space="preserve"> новую программу</w:t>
      </w:r>
      <w:r w:rsidR="002F498D" w:rsidRPr="00AE12A7">
        <w:t>.</w:t>
      </w:r>
      <w:r w:rsidR="00CE5D06" w:rsidRPr="00AE12A7">
        <w:t xml:space="preserve"> Аплодисменты не умолкали в течение всего концерта, ставшего настоящим праздником спорта, пропаганды здорового образа жизни, примером физической и духовной </w:t>
      </w:r>
      <w:r w:rsidR="00CE5D06" w:rsidRPr="00AE12A7">
        <w:lastRenderedPageBreak/>
        <w:t>гармонии. Троекратное  зрительское «Молодцы!» и «Спасибо!» завершило детский спортивный праздник.</w:t>
      </w:r>
    </w:p>
    <w:p w:rsidR="004A37BF" w:rsidRDefault="007C5DEF" w:rsidP="00C52D14">
      <w:pPr>
        <w:ind w:left="993" w:right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CE47E8" wp14:editId="06A98A05">
            <wp:extent cx="4984558" cy="3476625"/>
            <wp:effectExtent l="190500" t="190500" r="178435" b="161925"/>
            <wp:docPr id="7" name="Рисунок 7" descr="G:\Конкурс городов 2018\Мероприятия\ИКС\IMG_7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Конкурс городов 2018\Мероприятия\ИКС\IMG_70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162" cy="3478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2C08" w:rsidRPr="00AF2C08" w:rsidRDefault="00AF2C08" w:rsidP="00AF2C08">
      <w:pPr>
        <w:pStyle w:val="a7"/>
        <w:ind w:right="425"/>
        <w:jc w:val="both"/>
      </w:pPr>
      <w:r>
        <w:t xml:space="preserve">          </w:t>
      </w:r>
      <w:r w:rsidRPr="00AF2C08">
        <w:t xml:space="preserve">На следующий день  в дорогобужской библиотеке №4, в рамках акции «Ребята с нашего двора», прошёл мастер - класс «Летние фантазии». Хмурое небо и сильный ветер помешали провести это мероприятие во </w:t>
      </w:r>
      <w:proofErr w:type="gramStart"/>
      <w:r w:rsidRPr="00AF2C08">
        <w:t>дворе</w:t>
      </w:r>
      <w:proofErr w:type="gramEnd"/>
      <w:r w:rsidRPr="00AF2C08">
        <w:t xml:space="preserve"> и ребята уютно расположились в зале библиотеки.</w:t>
      </w:r>
      <w:r>
        <w:t xml:space="preserve"> </w:t>
      </w:r>
      <w:r w:rsidRPr="00AF2C08">
        <w:t xml:space="preserve"> Мастер-класс организовала преподаватель де</w:t>
      </w:r>
      <w:r w:rsidRPr="00AF2C08">
        <w:rPr>
          <w:rStyle w:val="textexposedshow"/>
        </w:rPr>
        <w:t>тской школы искусств - Лапина Наталья Викторовна. Она показала детям, как из цветной бумаги легко и быстро сделать разноцветных бабочек, а также раскрыла секрет одной их техник рисунка. Ребята с удовольствием принялись за работу. Каждый сделал своими руками поделку и нарисовал рисунок, которые забрали с собой. После мастер – класса участники акции остались в библиотеке и посмотрели мультфильм о природе, так как 5 июня отмечается еще и как день эколога и всемирный день охраны окружающей среды.</w:t>
      </w:r>
    </w:p>
    <w:p w:rsidR="004A37BF" w:rsidRDefault="004A37BF" w:rsidP="004A37BF">
      <w:pPr>
        <w:tabs>
          <w:tab w:val="left" w:pos="9923"/>
        </w:tabs>
        <w:ind w:left="709" w:right="851"/>
        <w:rPr>
          <w:sz w:val="28"/>
          <w:szCs w:val="28"/>
        </w:rPr>
      </w:pPr>
    </w:p>
    <w:p w:rsidR="00CE5D06" w:rsidRDefault="00EC5745" w:rsidP="00B51154">
      <w:pPr>
        <w:tabs>
          <w:tab w:val="left" w:pos="9923"/>
        </w:tabs>
        <w:ind w:left="993" w:right="851" w:firstLine="283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F32A78" wp14:editId="65B0FBB5">
            <wp:extent cx="5164666" cy="2905125"/>
            <wp:effectExtent l="0" t="0" r="0" b="0"/>
            <wp:docPr id="33" name="Рисунок 33" descr="C:\Users\Фролова\Desktop\библ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Фролова\Desktop\библ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54" cy="29057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5745" w:rsidRDefault="00EC5745" w:rsidP="00043C9B">
      <w:pPr>
        <w:ind w:firstLine="708"/>
        <w:jc w:val="both"/>
        <w:rPr>
          <w:sz w:val="28"/>
          <w:szCs w:val="28"/>
        </w:rPr>
      </w:pPr>
    </w:p>
    <w:p w:rsidR="00200FF7" w:rsidRDefault="00200FF7" w:rsidP="00043C9B">
      <w:pPr>
        <w:ind w:firstLine="708"/>
        <w:jc w:val="both"/>
        <w:rPr>
          <w:sz w:val="28"/>
          <w:szCs w:val="28"/>
        </w:rPr>
      </w:pPr>
    </w:p>
    <w:p w:rsidR="00043C9B" w:rsidRDefault="00043C9B" w:rsidP="00AF2C08">
      <w:pPr>
        <w:ind w:right="284" w:firstLine="708"/>
        <w:jc w:val="both"/>
      </w:pPr>
      <w:r w:rsidRPr="00AE12A7">
        <w:t>13 июня</w:t>
      </w:r>
      <w:r w:rsidR="002F498D" w:rsidRPr="00AE12A7">
        <w:t xml:space="preserve"> </w:t>
      </w:r>
      <w:r w:rsidRPr="00AE12A7">
        <w:t>в рамках акции «Ребята с нашего двора»</w:t>
      </w:r>
      <w:r w:rsidR="002F498D" w:rsidRPr="00AE12A7">
        <w:t xml:space="preserve"> </w:t>
      </w:r>
      <w:r w:rsidRPr="00AE12A7">
        <w:t xml:space="preserve"> центральная детская библиотека провела в городском парке игру-путешествие  «Я в гости к Пушкину спешу». Во время литературной игры ребята совершили путешествие по сказкам </w:t>
      </w:r>
      <w:r w:rsidR="007C5DEF" w:rsidRPr="00AE12A7">
        <w:t xml:space="preserve">    </w:t>
      </w:r>
      <w:r w:rsidRPr="00AE12A7">
        <w:t xml:space="preserve">А.С. Пушкина, вспомнили его сказочных героев, отгадывали загадки о сказочных персонажах и вместе с библиотекарем </w:t>
      </w:r>
      <w:r w:rsidRPr="00AE12A7">
        <w:lastRenderedPageBreak/>
        <w:t>вслух читали отрывки из любимых сказок. Разделившись на две команды «Золотые петушки» и «Золотые рыбки», ребятишки с удовольствием участвовали в конкурсах и эстафетах. По результатам конкурсов все получили сладкие призы.</w:t>
      </w:r>
    </w:p>
    <w:p w:rsidR="00B51154" w:rsidRPr="00AE12A7" w:rsidRDefault="00B51154" w:rsidP="00AF2C08">
      <w:pPr>
        <w:ind w:right="284" w:firstLine="708"/>
        <w:jc w:val="both"/>
      </w:pPr>
    </w:p>
    <w:p w:rsidR="00A579DA" w:rsidRDefault="00A579DA" w:rsidP="00B51154">
      <w:pPr>
        <w:tabs>
          <w:tab w:val="left" w:pos="8789"/>
        </w:tabs>
        <w:ind w:left="1134"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C0C63C" wp14:editId="2381E2EF">
            <wp:extent cx="4784742" cy="3114675"/>
            <wp:effectExtent l="0" t="0" r="0" b="0"/>
            <wp:docPr id="15" name="Рисунок 15" descr="F:\фото для презентации\пушки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для презентации\пушкин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996" cy="3125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579DA" w:rsidRDefault="007C5DEF" w:rsidP="007C5DEF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AF2C08" w:rsidRDefault="00AF2C08" w:rsidP="002F498D">
      <w:pPr>
        <w:jc w:val="both"/>
      </w:pPr>
    </w:p>
    <w:p w:rsidR="00AF2C08" w:rsidRDefault="00AF2C08" w:rsidP="002F498D">
      <w:pPr>
        <w:jc w:val="both"/>
      </w:pPr>
    </w:p>
    <w:p w:rsidR="007C5DEF" w:rsidRDefault="007C5DEF" w:rsidP="002F498D">
      <w:pPr>
        <w:jc w:val="both"/>
      </w:pPr>
      <w:r w:rsidRPr="00AE12A7">
        <w:t>В Дорогобуже живут очень  талантливые дети, многие из них занимаются в детской школе искусств. В один из пасмурных дней июня юные музыканты и вокалисты собрались во дворе своей школы и пригласили к себе в гости   жителей Дорогобужа. Зрители тепло приветствовали  выступления юных исполнителей. Затем ведущие «Музыкальной шкатулки» пригласили детвору поиграть  под веселую, зажигательную  музыку. Ребята с интересом отгадывали загадки, пели и танцевали.</w:t>
      </w:r>
    </w:p>
    <w:p w:rsidR="008E5422" w:rsidRDefault="008E5422" w:rsidP="00B51154">
      <w:pPr>
        <w:tabs>
          <w:tab w:val="left" w:pos="709"/>
        </w:tabs>
        <w:ind w:firstLine="1276"/>
        <w:jc w:val="both"/>
      </w:pPr>
      <w:r>
        <w:rPr>
          <w:noProof/>
          <w:sz w:val="28"/>
          <w:szCs w:val="28"/>
        </w:rPr>
        <w:drawing>
          <wp:inline distT="0" distB="0" distL="0" distR="0" wp14:anchorId="33113F36" wp14:editId="37B2C2C6">
            <wp:extent cx="4960189" cy="3216560"/>
            <wp:effectExtent l="190500" t="190500" r="164465" b="174625"/>
            <wp:docPr id="8" name="Рисунок 8" descr="G:\Конкурс городов 2018\Мероприятия\ДШИ\P107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Конкурс городов 2018\Мероприятия\ДШИ\P107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44" cy="3216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2C08" w:rsidRDefault="00043C9B" w:rsidP="00AF2C08">
      <w:pPr>
        <w:pStyle w:val="a7"/>
        <w:ind w:right="284"/>
        <w:jc w:val="both"/>
      </w:pPr>
      <w:r w:rsidRPr="00F95E33">
        <w:t> </w:t>
      </w:r>
      <w:r w:rsidRPr="00F95E33">
        <w:tab/>
      </w:r>
    </w:p>
    <w:p w:rsidR="00A73F51" w:rsidRDefault="00200FF7" w:rsidP="00AF2C08">
      <w:pPr>
        <w:pStyle w:val="a7"/>
        <w:ind w:right="284"/>
        <w:jc w:val="both"/>
      </w:pPr>
      <w:r>
        <w:t xml:space="preserve">            В этот же день на левом берегу Днепра детвора веселилась вместе с замечательными аниматорами СОГБУ СРЦН «Родник». Громкая музыка, веселые ведущие привлекли на площадку детей и взрослых</w:t>
      </w:r>
      <w:r w:rsidR="00A73F51">
        <w:t xml:space="preserve">. </w:t>
      </w:r>
      <w:r>
        <w:t xml:space="preserve">Игры, конкурсы, веселые хороводы </w:t>
      </w:r>
      <w:r w:rsidR="00A73F51">
        <w:t>не давали никому скучать.</w:t>
      </w:r>
    </w:p>
    <w:p w:rsidR="00A73F51" w:rsidRDefault="00A73F51" w:rsidP="00AF2C08">
      <w:pPr>
        <w:pStyle w:val="a7"/>
        <w:ind w:right="284"/>
        <w:jc w:val="both"/>
      </w:pPr>
    </w:p>
    <w:p w:rsidR="00A73F51" w:rsidRDefault="00A73F51" w:rsidP="00A73F51">
      <w:pPr>
        <w:pStyle w:val="a7"/>
        <w:ind w:left="1560" w:right="284"/>
        <w:jc w:val="both"/>
      </w:pPr>
      <w:r>
        <w:rPr>
          <w:noProof/>
        </w:rPr>
        <w:lastRenderedPageBreak/>
        <w:drawing>
          <wp:inline distT="0" distB="0" distL="0" distR="0">
            <wp:extent cx="4286250" cy="3212432"/>
            <wp:effectExtent l="190500" t="190500" r="171450" b="179070"/>
            <wp:docPr id="41" name="Рисунок 41" descr="G:\Для ВД2\DSC0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Для ВД2\DSC002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832" cy="3215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3F51" w:rsidRDefault="00A73F51" w:rsidP="00AF2C08">
      <w:pPr>
        <w:pStyle w:val="a7"/>
        <w:ind w:right="284"/>
        <w:jc w:val="both"/>
      </w:pPr>
    </w:p>
    <w:p w:rsidR="00200FF7" w:rsidRDefault="00A73F51" w:rsidP="00AF2C08">
      <w:pPr>
        <w:pStyle w:val="a7"/>
        <w:ind w:right="284"/>
        <w:jc w:val="both"/>
      </w:pPr>
      <w:r>
        <w:t xml:space="preserve">  </w:t>
      </w:r>
    </w:p>
    <w:p w:rsidR="00AF2C08" w:rsidRDefault="00B51154" w:rsidP="00C52D14">
      <w:pPr>
        <w:pStyle w:val="a7"/>
        <w:ind w:hanging="1276"/>
        <w:jc w:val="both"/>
      </w:pPr>
      <w:r>
        <w:t xml:space="preserve">          </w:t>
      </w:r>
      <w:r w:rsidR="00C52D14">
        <w:t xml:space="preserve">           </w:t>
      </w:r>
      <w:r w:rsidR="00043C9B" w:rsidRPr="00F95E33">
        <w:t>7 июня по адресу ул. Мира, д. 8</w:t>
      </w:r>
      <w:r w:rsidR="00AF2C08">
        <w:t xml:space="preserve"> </w:t>
      </w:r>
      <w:r w:rsidR="00043C9B" w:rsidRPr="00F95E33">
        <w:t xml:space="preserve"> в рамках акции «Ребята с нашего двора», </w:t>
      </w:r>
      <w:r w:rsidR="00AE12A7">
        <w:t>с</w:t>
      </w:r>
      <w:r w:rsidR="00043C9B" w:rsidRPr="00F95E33">
        <w:t>остоялась </w:t>
      </w:r>
      <w:proofErr w:type="spellStart"/>
      <w:r w:rsidR="00043C9B" w:rsidRPr="00F95E33">
        <w:rPr>
          <w:rStyle w:val="a6"/>
          <w:b w:val="0"/>
          <w:bCs w:val="0"/>
        </w:rPr>
        <w:t>библиолоция</w:t>
      </w:r>
      <w:proofErr w:type="spellEnd"/>
      <w:r w:rsidR="00043C9B" w:rsidRPr="00F95E33">
        <w:rPr>
          <w:rStyle w:val="a6"/>
          <w:b w:val="0"/>
          <w:bCs w:val="0"/>
        </w:rPr>
        <w:t xml:space="preserve"> «Книга в летнем рюкзаке»</w:t>
      </w:r>
      <w:r w:rsidR="00043C9B" w:rsidRPr="00F95E33">
        <w:t>, подготовленная</w:t>
      </w:r>
      <w:r w:rsidR="00043C9B" w:rsidRPr="00F95E33">
        <w:rPr>
          <w:rStyle w:val="a6"/>
          <w:b w:val="0"/>
          <w:bCs w:val="0"/>
        </w:rPr>
        <w:t> </w:t>
      </w:r>
      <w:r w:rsidR="00043C9B" w:rsidRPr="00F95E33">
        <w:t>библиотекарями филиала №4 г. Дорогобужа ко Дню воспоминания любимых книжек. </w:t>
      </w:r>
      <w:r w:rsidR="002F498D" w:rsidRPr="00F95E33">
        <w:t xml:space="preserve">Прямо во дворе для детей была организована </w:t>
      </w:r>
      <w:r w:rsidR="00AF2C08">
        <w:t xml:space="preserve"> </w:t>
      </w:r>
      <w:r w:rsidR="002F498D" w:rsidRPr="00F95E33">
        <w:t xml:space="preserve"> книжная выставка с самыми знаменитыми  детскими книгами. Библиотекари раздали участникам книжки – малышки  с известными сказками и попросили кратко рассказать содержание,  затем детям была предложена викторина по стихам Агнии </w:t>
      </w:r>
      <w:proofErr w:type="spellStart"/>
      <w:r w:rsidR="002F498D" w:rsidRPr="00F95E33">
        <w:t>Барто</w:t>
      </w:r>
      <w:proofErr w:type="spellEnd"/>
      <w:r w:rsidR="002F498D" w:rsidRPr="00F95E33">
        <w:t xml:space="preserve">.  А во второй части мероприятия  дети  с удовольствием поучаствовали в игровой программе: игре «Волшебная коробка», где ведущие демонстрировали предметы из сказок, и дети отгадывали, какой сказке соответствует тот или иной предмет, мини - спектакле «Репка» и спортивной эстафете. По итогам мероприятия все участники получили  сладкие призы и </w:t>
      </w:r>
      <w:r w:rsidR="00AF2C08">
        <w:t>подарки</w:t>
      </w:r>
    </w:p>
    <w:p w:rsidR="00CE5D06" w:rsidRDefault="00AF2C08" w:rsidP="00AF2C08">
      <w:pPr>
        <w:pStyle w:val="a7"/>
        <w:ind w:right="284"/>
        <w:jc w:val="both"/>
      </w:pPr>
      <w:r>
        <w:t xml:space="preserve"> </w:t>
      </w:r>
      <w:r w:rsidR="00043C9B" w:rsidRPr="00F95E33">
        <w:t> </w:t>
      </w:r>
      <w:r w:rsidR="00043C9B" w:rsidRPr="00F95E33">
        <w:tab/>
      </w:r>
      <w:r w:rsidR="00CE5D06">
        <w:rPr>
          <w:noProof/>
        </w:rPr>
        <w:drawing>
          <wp:inline distT="0" distB="0" distL="0" distR="0" wp14:anchorId="5DE5BD3F" wp14:editId="519A07A8">
            <wp:extent cx="4637333" cy="3638550"/>
            <wp:effectExtent l="190500" t="190500" r="163830" b="171450"/>
            <wp:docPr id="4" name="Рисунок 4" descr="G:\Конкурс городов 2018\Мероприятия\ИКС\библиотека\2a4d5514bd2636804ba139a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Конкурс городов 2018\Мероприятия\ИКС\библиотека\2a4d5514bd2636804ba139aef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538" cy="36363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2C08" w:rsidRDefault="0048641D" w:rsidP="00AE12A7">
      <w:pPr>
        <w:pStyle w:val="a7"/>
        <w:jc w:val="both"/>
        <w:rPr>
          <w:color w:val="404040"/>
        </w:rPr>
      </w:pPr>
      <w:hyperlink r:id="rId20" w:history="1"/>
      <w:r w:rsidR="00552158">
        <w:rPr>
          <w:b/>
          <w:color w:val="000000" w:themeColor="text1"/>
        </w:rPr>
        <w:t xml:space="preserve"> </w:t>
      </w:r>
      <w:r w:rsidR="00043C9B" w:rsidRPr="00FC5201">
        <w:rPr>
          <w:color w:val="404040"/>
        </w:rPr>
        <w:t>  </w:t>
      </w:r>
      <w:r w:rsidR="00043C9B">
        <w:rPr>
          <w:color w:val="404040"/>
        </w:rPr>
        <w:tab/>
      </w:r>
    </w:p>
    <w:p w:rsidR="00AF2C08" w:rsidRDefault="00B51154" w:rsidP="00AE12A7">
      <w:pPr>
        <w:pStyle w:val="a7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 xml:space="preserve">          8</w:t>
      </w:r>
      <w:r w:rsidR="00043C9B" w:rsidRPr="00AE12A7">
        <w:rPr>
          <w:color w:val="000000" w:themeColor="text1"/>
        </w:rPr>
        <w:t xml:space="preserve"> июня, в преддверии праздника Дня России, в рамках акции «Ребята с нашего двора» сотрудники </w:t>
      </w:r>
      <w:r w:rsidR="00552158" w:rsidRPr="00AE12A7">
        <w:rPr>
          <w:color w:val="000000" w:themeColor="text1"/>
        </w:rPr>
        <w:t>ц</w:t>
      </w:r>
      <w:r w:rsidR="00043C9B" w:rsidRPr="00AE12A7">
        <w:rPr>
          <w:color w:val="000000" w:themeColor="text1"/>
        </w:rPr>
        <w:t>ентральной районной библиотеки провели мероприятие - </w:t>
      </w:r>
      <w:r w:rsidR="00043C9B" w:rsidRPr="00AE12A7">
        <w:rPr>
          <w:bCs/>
          <w:color w:val="000000" w:themeColor="text1"/>
        </w:rPr>
        <w:t>акцию «Нам есть, чем гордиться, нам есть, что хранить!»</w:t>
      </w:r>
      <w:r w:rsidR="00043C9B" w:rsidRPr="00AE12A7">
        <w:rPr>
          <w:color w:val="000000" w:themeColor="text1"/>
        </w:rPr>
        <w:t>.</w:t>
      </w:r>
      <w:r w:rsidR="00552158" w:rsidRPr="00AE12A7">
        <w:rPr>
          <w:color w:val="000000" w:themeColor="text1"/>
        </w:rPr>
        <w:t xml:space="preserve"> В ходе викторины «Символы государства Российского» выяснилось, что ребята хорошо знают символы государства, знают авторов текста и музыки гимна. </w:t>
      </w:r>
      <w:r w:rsidR="00043C9B" w:rsidRPr="00AE12A7">
        <w:rPr>
          <w:color w:val="000000" w:themeColor="text1"/>
        </w:rPr>
        <w:t>В завершени</w:t>
      </w:r>
      <w:r w:rsidR="00F95E33" w:rsidRPr="00AE12A7">
        <w:rPr>
          <w:color w:val="000000" w:themeColor="text1"/>
        </w:rPr>
        <w:t>е</w:t>
      </w:r>
      <w:r w:rsidR="00043C9B" w:rsidRPr="00AE12A7">
        <w:rPr>
          <w:color w:val="000000" w:themeColor="text1"/>
        </w:rPr>
        <w:t xml:space="preserve"> акции библиотекари поздравили всех с праздником и подарили каждому закладку «День России» с текстом гимна и ленточку цвета российского флага.</w:t>
      </w:r>
    </w:p>
    <w:p w:rsidR="00AF2C08" w:rsidRDefault="001F755C" w:rsidP="00C52D14">
      <w:pPr>
        <w:pStyle w:val="a7"/>
        <w:ind w:left="1701" w:hanging="142"/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7590B7E5" wp14:editId="4BEBB46B">
            <wp:extent cx="3948908" cy="2638032"/>
            <wp:effectExtent l="190500" t="190500" r="166370" b="162560"/>
            <wp:docPr id="36" name="Рисунок 36" descr="http://dorogobuzh.library67.ru/files/259/91195d70d8b5efbd144877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orogobuzh.library67.ru/files/259/91195d70d8b5efbd144877d5c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688" cy="2641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755C" w:rsidRDefault="00C10776" w:rsidP="00B51154">
      <w:pPr>
        <w:pStyle w:val="news-title"/>
        <w:ind w:hanging="426"/>
        <w:jc w:val="both"/>
      </w:pPr>
      <w:r>
        <w:t xml:space="preserve">      </w:t>
      </w:r>
      <w:r w:rsidR="00B51154">
        <w:t xml:space="preserve">               </w:t>
      </w:r>
      <w:r>
        <w:t>18 июня детей пригласили на</w:t>
      </w:r>
      <w:r w:rsidR="001F755C">
        <w:t xml:space="preserve"> этикет-час «В мире вежливости и доброты</w:t>
      </w:r>
      <w:r>
        <w:t>».</w:t>
      </w:r>
      <w:r w:rsidR="001F755C">
        <w:t> 2018 год объявлен Годом  волонтера и добровольца. Ребятам рассказали, кто такие волонтеры и чем они занимаются.  Это  люди, которые всегда готовы помогать другим: одиноким, больным, всем, кто оказался в беде. Конечно, человек, который забо</w:t>
      </w:r>
      <w:r w:rsidR="00B51154">
        <w:t xml:space="preserve">тится о других, прежде всего,  </w:t>
      </w:r>
      <w:r w:rsidR="001F755C">
        <w:t>доброжелательный  и вежливый.  Затем мальчишки  и девчонки отгадывали загадки, вспоминали добрые и вежливые слова, слушали стихи, играли в различные игры, активно отвечали на вопросы викторин.   Дети экспромтом инсценировали сказку,  угадывали добрых и злых сказочных героев,  отгадывали  пословицы, слушали поучительные истории, принимали активное участие в игре «Давайте поприветствуем друг друга»</w:t>
      </w:r>
      <w:r>
        <w:t>.</w:t>
      </w:r>
      <w:r w:rsidR="001F755C">
        <w:t xml:space="preserve"> Ребята рассуждали, как они могут помочь посторонним и своим родным людям,  какие черты характера должны быть у человека, чтобы о нем говорили, что он добрый. В библиотечном кинозале,  в заключение мероприятия, все с удовольствием посмотрели несколько мультфильмов  по  данной теме.</w:t>
      </w:r>
    </w:p>
    <w:p w:rsidR="001F755C" w:rsidRDefault="001F755C" w:rsidP="00C10776">
      <w:pPr>
        <w:pStyle w:val="news-title"/>
        <w:ind w:left="851" w:firstLine="709"/>
        <w:jc w:val="both"/>
      </w:pPr>
      <w:r>
        <w:rPr>
          <w:noProof/>
        </w:rPr>
        <w:drawing>
          <wp:inline distT="0" distB="0" distL="0" distR="0" wp14:anchorId="496A669D" wp14:editId="11EF8030">
            <wp:extent cx="4305300" cy="2962275"/>
            <wp:effectExtent l="190500" t="190500" r="171450" b="180975"/>
            <wp:docPr id="24" name="Рисунок 24" descr="F:\Конкурс городов 2018\библиотек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нкурс городов 2018\библиотека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96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343EF" w:rsidRDefault="00D343EF" w:rsidP="00D343EF">
      <w:pPr>
        <w:pStyle w:val="a7"/>
      </w:pPr>
    </w:p>
    <w:p w:rsidR="0033272E" w:rsidRDefault="0033272E" w:rsidP="00D343EF">
      <w:pPr>
        <w:pStyle w:val="a7"/>
      </w:pPr>
    </w:p>
    <w:p w:rsidR="0033272E" w:rsidRDefault="000E60EA" w:rsidP="00D343EF">
      <w:pPr>
        <w:pStyle w:val="a7"/>
      </w:pPr>
      <w:r>
        <w:t xml:space="preserve">            </w:t>
      </w:r>
      <w:r w:rsidR="00B51154">
        <w:t>В этот же день</w:t>
      </w:r>
      <w:r w:rsidR="0033272E">
        <w:t xml:space="preserve"> экскурсовод Дорогобужского районного музея В. Прохоров пригласил ребят на игру – путешествие «Дорогобужская ямская слобода». Это был увлекательный разговор об истории города</w:t>
      </w:r>
      <w:r w:rsidR="00B51154">
        <w:t xml:space="preserve"> и </w:t>
      </w:r>
      <w:r w:rsidR="0033272E">
        <w:t xml:space="preserve"> улиц</w:t>
      </w:r>
      <w:r w:rsidR="00B51154">
        <w:t>ы</w:t>
      </w:r>
      <w:r w:rsidR="0033272E">
        <w:t>, по котор</w:t>
      </w:r>
      <w:r w:rsidR="00B51154">
        <w:t xml:space="preserve">ой каждый день </w:t>
      </w:r>
      <w:r w:rsidR="0033272E">
        <w:t xml:space="preserve"> ходят</w:t>
      </w:r>
      <w:r w:rsidR="00B51154">
        <w:t xml:space="preserve"> в школу</w:t>
      </w:r>
      <w:r w:rsidR="0033272E">
        <w:t xml:space="preserve"> юные жители Дорогобужа. Ребятам показали   карты нашего древнего города, памятные места Ямщины.</w:t>
      </w:r>
    </w:p>
    <w:p w:rsidR="0033272E" w:rsidRDefault="0033272E" w:rsidP="0033272E">
      <w:pPr>
        <w:pStyle w:val="a7"/>
        <w:ind w:left="1418"/>
      </w:pPr>
      <w:r>
        <w:rPr>
          <w:noProof/>
        </w:rPr>
        <w:drawing>
          <wp:inline distT="0" distB="0" distL="0" distR="0">
            <wp:extent cx="4486275" cy="2527877"/>
            <wp:effectExtent l="190500" t="190500" r="161925" b="177800"/>
            <wp:docPr id="39" name="Рисунок 39" descr="G:\18 июня\P107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18 июня\P1070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29" cy="2528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3272E" w:rsidRDefault="00D343EF" w:rsidP="0033272E">
      <w:pPr>
        <w:pStyle w:val="a7"/>
        <w:jc w:val="both"/>
      </w:pPr>
      <w:r w:rsidRPr="00D343EF">
        <w:t xml:space="preserve"> </w:t>
      </w:r>
      <w:r w:rsidR="000E60EA">
        <w:t xml:space="preserve">           </w:t>
      </w:r>
      <w:r w:rsidR="00773E1D">
        <w:t>21 июня в</w:t>
      </w:r>
      <w:r w:rsidR="0033272E">
        <w:t xml:space="preserve"> уютный </w:t>
      </w:r>
      <w:r w:rsidRPr="00D343EF">
        <w:t xml:space="preserve"> двор</w:t>
      </w:r>
      <w:r w:rsidR="0033272E">
        <w:t xml:space="preserve"> </w:t>
      </w:r>
      <w:r w:rsidRPr="00D343EF">
        <w:t xml:space="preserve"> дома № 12 по улице Лермонтова в гости к юным жителям пришел веселый Светофор-</w:t>
      </w:r>
      <w:proofErr w:type="spellStart"/>
      <w:r w:rsidRPr="00D343EF">
        <w:t>Светофорыч</w:t>
      </w:r>
      <w:proofErr w:type="spellEnd"/>
      <w:r w:rsidRPr="00D343EF">
        <w:t xml:space="preserve">. Сначала малыши и ребята постарше вспомнили правила уличного движения, а затем отправились в сказочное путешествие вместе с бабой Ягой. Веселые конкурсы, загадки, игры в «снежки», прыжки со скакалкой, метание мячей, рисунки на асфальте: все это подготовила для детей методист районного дома культуры Людмила </w:t>
      </w:r>
      <w:proofErr w:type="spellStart"/>
      <w:r w:rsidRPr="00D343EF">
        <w:t>Белеловская</w:t>
      </w:r>
      <w:proofErr w:type="spellEnd"/>
      <w:r w:rsidRPr="00D343EF">
        <w:t xml:space="preserve">. </w:t>
      </w:r>
    </w:p>
    <w:p w:rsidR="00D343EF" w:rsidRDefault="00D343EF" w:rsidP="0033272E">
      <w:pPr>
        <w:pStyle w:val="a7"/>
        <w:jc w:val="both"/>
      </w:pPr>
      <w:r w:rsidRPr="00D343EF">
        <w:t xml:space="preserve">. </w:t>
      </w:r>
      <w:r w:rsidR="0033272E">
        <w:t xml:space="preserve"> </w:t>
      </w:r>
    </w:p>
    <w:p w:rsidR="0033272E" w:rsidRDefault="0033272E" w:rsidP="0033272E">
      <w:pPr>
        <w:pStyle w:val="a7"/>
        <w:jc w:val="both"/>
      </w:pPr>
    </w:p>
    <w:p w:rsidR="0033272E" w:rsidRDefault="000E60EA" w:rsidP="00773E1D">
      <w:pPr>
        <w:pStyle w:val="a7"/>
        <w:ind w:left="1701"/>
        <w:jc w:val="both"/>
      </w:pPr>
      <w:r>
        <w:rPr>
          <w:noProof/>
        </w:rPr>
        <w:drawing>
          <wp:inline distT="0" distB="0" distL="0" distR="0">
            <wp:extent cx="4775200" cy="2686050"/>
            <wp:effectExtent l="0" t="0" r="0" b="0"/>
            <wp:docPr id="6" name="Рисунок 6" descr="C:\Users\Фролова\Desktop\свето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ролова\Desktop\светофор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199" cy="2695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272E" w:rsidRDefault="0033272E" w:rsidP="0033272E">
      <w:pPr>
        <w:pStyle w:val="a7"/>
        <w:jc w:val="both"/>
      </w:pPr>
    </w:p>
    <w:p w:rsidR="00D343EF" w:rsidRPr="00D343EF" w:rsidRDefault="00D343EF" w:rsidP="00D343EF">
      <w:pPr>
        <w:pStyle w:val="a7"/>
      </w:pPr>
    </w:p>
    <w:p w:rsidR="00F8796B" w:rsidRDefault="0033272E" w:rsidP="00F8796B">
      <w:pPr>
        <w:pStyle w:val="a7"/>
        <w:ind w:hanging="567"/>
        <w:jc w:val="both"/>
      </w:pPr>
      <w:r>
        <w:t xml:space="preserve">                   </w:t>
      </w:r>
      <w:r w:rsidR="00D343EF" w:rsidRPr="00AE12A7">
        <w:t xml:space="preserve">Литературно-игровой калейдоскоп «В стране чудесного детства»  собрал </w:t>
      </w:r>
      <w:r>
        <w:t xml:space="preserve">26 июня </w:t>
      </w:r>
      <w:r w:rsidR="00D343EF" w:rsidRPr="00AE12A7">
        <w:t>ребят в городском парке.</w:t>
      </w:r>
      <w:r w:rsidR="00D343EF" w:rsidRPr="00AE12A7">
        <w:rPr>
          <w:rFonts w:ascii="Arial" w:hAnsi="Arial" w:cs="Arial"/>
        </w:rPr>
        <w:t xml:space="preserve">  </w:t>
      </w:r>
      <w:r w:rsidR="00D343EF" w:rsidRPr="00AE12A7">
        <w:t xml:space="preserve">Ребята с удовольствием отвечали на шуточные загадки и вопросы с подвохом.  Среди фамилий разных известных людей с лёгкостью узнавали  и дарили дружные аплодисменты детским писателям.   В игре «Литературная пара»  вспоминали  друзей и подруг главных героев сказок.   В городе Игр и Развлечений детей ждала эстафета «Соберись в школу».  </w:t>
      </w:r>
      <w:r w:rsidR="00F8796B">
        <w:t xml:space="preserve"> </w:t>
      </w:r>
      <w:r w:rsidR="00D343EF" w:rsidRPr="00AE12A7">
        <w:t xml:space="preserve"> В этой эстафете  двум командам и предстояло среди множества различных вещей быстро и правильно  отобрать  только те вещи, которые в школе необходимы.  А игра «Приз из сундучка» вызвала среди ребятни самый оживлённый интерес.  </w:t>
      </w:r>
      <w:r w:rsidR="00F8796B">
        <w:t>П</w:t>
      </w:r>
      <w:r w:rsidR="00D343EF" w:rsidRPr="00AE12A7">
        <w:t xml:space="preserve">отянув за верёвочку, торчащую из сундучка,  каждый мог получить вкусный или нужный сюрприз: конфету, ручку, карандаш, точилку и многое другое. </w:t>
      </w:r>
    </w:p>
    <w:p w:rsidR="00D343EF" w:rsidRDefault="00F8796B" w:rsidP="00C52D14">
      <w:pPr>
        <w:pStyle w:val="a7"/>
        <w:ind w:left="1560"/>
        <w:jc w:val="both"/>
        <w:rPr>
          <w:color w:val="000000" w:themeColor="text1"/>
        </w:rPr>
      </w:pPr>
      <w:r>
        <w:lastRenderedPageBreak/>
        <w:t xml:space="preserve"> </w:t>
      </w:r>
      <w:r w:rsidR="00D343EF" w:rsidRPr="00AE12A7">
        <w:t> </w:t>
      </w:r>
      <w:r w:rsidR="00D343EF">
        <w:rPr>
          <w:rFonts w:ascii="Arial" w:hAnsi="Arial" w:cs="Arial"/>
          <w:noProof/>
          <w:color w:val="404040"/>
          <w:sz w:val="21"/>
          <w:szCs w:val="21"/>
        </w:rPr>
        <w:drawing>
          <wp:inline distT="0" distB="0" distL="0" distR="0" wp14:anchorId="2084BC12" wp14:editId="1F2FB47D">
            <wp:extent cx="3762375" cy="2387970"/>
            <wp:effectExtent l="190500" t="190500" r="161925" b="165100"/>
            <wp:docPr id="2" name="Рисунок 2" descr="G:\Конкурс городов 2018\Для ФБ\обложка для Ф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Конкурс городов 2018\Для ФБ\обложка для ФБ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66" cy="23884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41CA" w:rsidRPr="00AE12A7" w:rsidRDefault="00BD0D5E" w:rsidP="00F8796B">
      <w:pPr>
        <w:ind w:hanging="1067"/>
        <w:jc w:val="both"/>
      </w:pPr>
      <w:r w:rsidRPr="00AE12A7">
        <w:rPr>
          <w:color w:val="000000"/>
        </w:rPr>
        <w:t xml:space="preserve">          </w:t>
      </w:r>
      <w:r w:rsidR="00552158" w:rsidRPr="00AE12A7">
        <w:rPr>
          <w:color w:val="000000"/>
        </w:rPr>
        <w:t xml:space="preserve">      </w:t>
      </w:r>
      <w:r w:rsidRPr="00AE12A7">
        <w:rPr>
          <w:color w:val="000000"/>
        </w:rPr>
        <w:t xml:space="preserve">  </w:t>
      </w:r>
      <w:r w:rsidR="00AE12A7">
        <w:rPr>
          <w:color w:val="000000"/>
        </w:rPr>
        <w:t xml:space="preserve">     </w:t>
      </w:r>
      <w:r w:rsidR="00F8796B">
        <w:rPr>
          <w:color w:val="000000"/>
        </w:rPr>
        <w:t xml:space="preserve">    </w:t>
      </w:r>
      <w:r w:rsidRPr="00AE12A7">
        <w:rPr>
          <w:color w:val="000000"/>
        </w:rPr>
        <w:t>Одним из самых любимых летних праздников в России является  День молодежи,  который ярко, весело и, главное, с задором отмечают по всей стране. Ведь это праздник всех, кто молод душой, кто, несмотря на возраст, стремится достигать в жизни новых вершин, учится и  верит в лучшее.</w:t>
      </w:r>
      <w:r w:rsidR="00552158" w:rsidRPr="00AE12A7">
        <w:rPr>
          <w:color w:val="000000"/>
        </w:rPr>
        <w:t xml:space="preserve"> </w:t>
      </w:r>
      <w:r w:rsidRPr="00AE12A7">
        <w:rPr>
          <w:color w:val="000000"/>
        </w:rPr>
        <w:t xml:space="preserve">29 июня в Дорогобуже прошли мероприятия, посвященные Дню молодежи. С утра на спортивной площадке Дорогобужской средней школы №2 стартовал спортивный праздник, в рамках которого все желающие могли сдать нормативы ГТО. </w:t>
      </w:r>
      <w:r w:rsidR="00F8796B">
        <w:rPr>
          <w:color w:val="000000"/>
        </w:rPr>
        <w:t xml:space="preserve"> </w:t>
      </w:r>
      <w:r w:rsidRPr="00AE12A7">
        <w:rPr>
          <w:color w:val="000000"/>
        </w:rPr>
        <w:t xml:space="preserve">А вечером на центральной площади города состоялся праздничный концерт, на котором выступали творческие объединения и сольные исполнители района. Яркие номера танцоров клуба спортивно-бальных танцев под руководством Татьяны Безуглой, акробатического коллектива «ИКС», ансамбля скрипачей Детской школы искусств, а также молодых вокалистов никого не оставили равнодушными. Настоящим подарком </w:t>
      </w:r>
      <w:proofErr w:type="spellStart"/>
      <w:r w:rsidRPr="00AE12A7">
        <w:rPr>
          <w:color w:val="000000"/>
        </w:rPr>
        <w:t>дорогобужанам</w:t>
      </w:r>
      <w:proofErr w:type="spellEnd"/>
      <w:r w:rsidRPr="00AE12A7">
        <w:rPr>
          <w:color w:val="000000"/>
        </w:rPr>
        <w:t xml:space="preserve"> стало музыкальное шоу московской поп-группы «Мечтать».</w:t>
      </w:r>
      <w:r w:rsidR="00C10776">
        <w:rPr>
          <w:color w:val="000000"/>
        </w:rPr>
        <w:t xml:space="preserve"> </w:t>
      </w:r>
      <w:r w:rsidRPr="00AE12A7">
        <w:rPr>
          <w:color w:val="000000"/>
        </w:rPr>
        <w:t>Отличное настроение, достижения в спорте, яркие выступления – вот чем запомнился этот день жителям и гостям города!</w:t>
      </w:r>
      <w:r w:rsidR="009841CA" w:rsidRPr="00AE12A7">
        <w:t xml:space="preserve">         </w:t>
      </w:r>
      <w:r w:rsidR="00AE12A7">
        <w:t xml:space="preserve">         </w:t>
      </w:r>
      <w:r w:rsidR="009841CA" w:rsidRPr="00AE12A7">
        <w:t xml:space="preserve"> </w:t>
      </w:r>
    </w:p>
    <w:p w:rsidR="000E6B7E" w:rsidRDefault="000E6B7E" w:rsidP="00F95E33">
      <w:pPr>
        <w:pStyle w:val="a7"/>
        <w:rPr>
          <w:rFonts w:ascii="Arial" w:hAnsi="Arial" w:cs="Arial"/>
          <w:color w:val="404040"/>
          <w:sz w:val="21"/>
          <w:szCs w:val="21"/>
        </w:rPr>
      </w:pPr>
    </w:p>
    <w:p w:rsidR="009841CA" w:rsidRDefault="009841CA" w:rsidP="008E5422">
      <w:pPr>
        <w:ind w:left="1134"/>
        <w:jc w:val="both"/>
        <w:rPr>
          <w:sz w:val="28"/>
          <w:szCs w:val="28"/>
        </w:rPr>
      </w:pPr>
    </w:p>
    <w:p w:rsidR="009841CA" w:rsidRDefault="00F8796B" w:rsidP="00C52D14">
      <w:pPr>
        <w:ind w:left="1560" w:firstLine="28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A9DF820" wp14:editId="5944B393">
            <wp:extent cx="3912401" cy="2847975"/>
            <wp:effectExtent l="0" t="0" r="0" b="0"/>
            <wp:docPr id="37" name="Рисунок 37" descr="G:\День молодежи\kollazh-konce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ень молодежи\kollazh-koncert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401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3F51" w:rsidRDefault="00A73F51" w:rsidP="008E5422">
      <w:pPr>
        <w:ind w:left="1560" w:firstLine="708"/>
        <w:jc w:val="both"/>
        <w:rPr>
          <w:sz w:val="28"/>
          <w:szCs w:val="28"/>
        </w:rPr>
      </w:pPr>
    </w:p>
    <w:p w:rsidR="00F8796B" w:rsidRDefault="00F8796B" w:rsidP="008E5422">
      <w:pPr>
        <w:ind w:firstLine="708"/>
        <w:jc w:val="both"/>
      </w:pPr>
      <w:r>
        <w:t xml:space="preserve"> </w:t>
      </w:r>
      <w:r w:rsidR="008E5422" w:rsidRPr="00CD283F">
        <w:t>6</w:t>
      </w:r>
      <w:r>
        <w:t xml:space="preserve"> июля</w:t>
      </w:r>
      <w:r w:rsidR="008E5422" w:rsidRPr="00CD283F">
        <w:t xml:space="preserve"> в Центральной детской библиотеке  для детей и их родителей прошла литературно – игровая программа «Всё начинается с семьи»</w:t>
      </w:r>
      <w:r w:rsidR="00CD283F">
        <w:t>,</w:t>
      </w:r>
      <w:r w:rsidR="008E5422" w:rsidRPr="00CD283F">
        <w:t xml:space="preserve">  посвящённая Всероссийскому дню любви, семьи и верности.</w:t>
      </w:r>
      <w:r w:rsidR="00CD283F">
        <w:t xml:space="preserve"> </w:t>
      </w:r>
      <w:r w:rsidR="008E5422" w:rsidRPr="00CD283F">
        <w:t xml:space="preserve">Началось мероприятие с рассказа библиотекаря о святых Петре и </w:t>
      </w:r>
      <w:proofErr w:type="spellStart"/>
      <w:r w:rsidR="008E5422" w:rsidRPr="00CD283F">
        <w:t>Февронии</w:t>
      </w:r>
      <w:proofErr w:type="spellEnd"/>
      <w:r w:rsidR="008E5422" w:rsidRPr="00CD283F">
        <w:t>.</w:t>
      </w:r>
      <w:r w:rsidR="00CD283F">
        <w:t xml:space="preserve"> </w:t>
      </w:r>
      <w:proofErr w:type="gramStart"/>
      <w:r w:rsidR="00CD283F">
        <w:t>А затем</w:t>
      </w:r>
      <w:r w:rsidR="008E5422" w:rsidRPr="00CD283F">
        <w:t xml:space="preserve"> </w:t>
      </w:r>
      <w:r w:rsidR="00CD283F">
        <w:t>были организованы</w:t>
      </w:r>
      <w:r w:rsidR="008E5422" w:rsidRPr="00CD283F">
        <w:t xml:space="preserve"> различные конкурсы – «Сказочный», где нужно было вспомнить второе слово в названиях сказок и отгадать загадки о сказочных героях; «Архитектурный» - где собравшиеся вспоминали названия жилищ у разных народов, «Озорные буквы и слова» - где нужно было исправить ошибки в пословицах и поговорках; «Музыкальный», - который заставил участников вспомнить песенки из мультфильмов;</w:t>
      </w:r>
      <w:proofErr w:type="gramEnd"/>
      <w:r w:rsidR="008E5422" w:rsidRPr="00CD283F">
        <w:t xml:space="preserve"> «Весёлые задачки» - в котором, и </w:t>
      </w:r>
      <w:proofErr w:type="gramStart"/>
      <w:r w:rsidR="008E5422" w:rsidRPr="00CD283F">
        <w:t>взрослые</w:t>
      </w:r>
      <w:proofErr w:type="gramEnd"/>
      <w:r w:rsidR="008E5422" w:rsidRPr="00CD283F">
        <w:t xml:space="preserve"> и дети проявили свои математические способности. Конкурс «Гусеница» заставил собравшихся </w:t>
      </w:r>
      <w:r w:rsidR="008E5422" w:rsidRPr="00CD283F">
        <w:lastRenderedPageBreak/>
        <w:t xml:space="preserve">проявить свои физические способности. А заключительный конкурс «Ромашка» показал, что и маленькие и большие участники мероприятия дорожат своими семьями.  </w:t>
      </w:r>
    </w:p>
    <w:p w:rsidR="006C37FC" w:rsidRDefault="00CD283F" w:rsidP="006C37FC">
      <w:pPr>
        <w:ind w:left="1134"/>
        <w:jc w:val="both"/>
      </w:pPr>
      <w:r>
        <w:rPr>
          <w:noProof/>
        </w:rPr>
        <w:drawing>
          <wp:inline distT="0" distB="0" distL="0" distR="0" wp14:anchorId="4E8C8B3E" wp14:editId="00C6A457">
            <wp:extent cx="3933631" cy="2743200"/>
            <wp:effectExtent l="190500" t="190500" r="162560" b="171450"/>
            <wp:docPr id="23" name="Рисунок 23" descr="F:\Конкурс городов 2018\библиоте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нкурс городов 2018\библиотека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62" cy="2746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C37FC">
        <w:t xml:space="preserve">    </w:t>
      </w:r>
    </w:p>
    <w:p w:rsidR="00CD283F" w:rsidRDefault="006C37FC" w:rsidP="006C37FC">
      <w:pPr>
        <w:jc w:val="both"/>
      </w:pPr>
      <w:r>
        <w:t xml:space="preserve">            </w:t>
      </w:r>
      <w:r w:rsidR="00F8796B">
        <w:t>Желающих поучаствовать в к</w:t>
      </w:r>
      <w:r w:rsidR="00CD283F" w:rsidRPr="00CD283F">
        <w:t>онкур</w:t>
      </w:r>
      <w:r>
        <w:t>се</w:t>
      </w:r>
      <w:r w:rsidR="00CD283F" w:rsidRPr="00CD283F">
        <w:t xml:space="preserve"> рисунков «Лето на асфальте» </w:t>
      </w:r>
      <w:r>
        <w:t>собралось много.</w:t>
      </w:r>
      <w:r w:rsidR="00CD283F" w:rsidRPr="00CD283F">
        <w:t xml:space="preserve"> Ребятам, </w:t>
      </w:r>
      <w:r>
        <w:t xml:space="preserve"> </w:t>
      </w:r>
      <w:r w:rsidR="00CD283F" w:rsidRPr="00CD283F">
        <w:t xml:space="preserve"> было предложено нарисовать любимых сказочных героев, используя цветные мелки. </w:t>
      </w:r>
      <w:r>
        <w:t xml:space="preserve">В </w:t>
      </w:r>
      <w:r w:rsidR="00CD283F" w:rsidRPr="00CD283F">
        <w:t>помощ</w:t>
      </w:r>
      <w:r>
        <w:t>ь</w:t>
      </w:r>
      <w:r w:rsidR="00CD283F" w:rsidRPr="00CD283F">
        <w:t xml:space="preserve"> детям прямо во дворе была организована выставка детских книг с известными всем сказками.  За отведенное время дети изобразили на асфальте героев своих любимых сказок. Были тут русалочки, колобки, баба-яга, три поросенка и прочие сказочные персонажи. Конкурс прошел задорно и весело. По итогам дети получили сувениры и сладкие призы. </w:t>
      </w:r>
    </w:p>
    <w:p w:rsidR="00A00906" w:rsidRDefault="00A00906" w:rsidP="006C37FC">
      <w:pPr>
        <w:ind w:left="1134"/>
        <w:jc w:val="both"/>
      </w:pPr>
      <w:r>
        <w:rPr>
          <w:noProof/>
        </w:rPr>
        <w:drawing>
          <wp:inline distT="0" distB="0" distL="0" distR="0">
            <wp:extent cx="4234205" cy="3162300"/>
            <wp:effectExtent l="190500" t="190500" r="166370" b="171450"/>
            <wp:docPr id="25" name="Рисунок 25" descr="F:\Конкурс городов 2018\библиотек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нкурс городов 2018\библиотека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033" cy="3165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37FC" w:rsidRDefault="006C37FC" w:rsidP="00A00906">
      <w:pPr>
        <w:spacing w:before="100" w:beforeAutospacing="1" w:after="100" w:afterAutospacing="1"/>
      </w:pPr>
    </w:p>
    <w:p w:rsidR="008E10BA" w:rsidRDefault="006C37FC" w:rsidP="006C37FC">
      <w:pPr>
        <w:jc w:val="both"/>
      </w:pPr>
      <w:r>
        <w:t xml:space="preserve">            </w:t>
      </w:r>
    </w:p>
    <w:p w:rsidR="006C37FC" w:rsidRDefault="008E10BA" w:rsidP="006C37FC">
      <w:pPr>
        <w:jc w:val="both"/>
      </w:pPr>
      <w:r>
        <w:t xml:space="preserve">           </w:t>
      </w:r>
      <w:r w:rsidR="006C37FC">
        <w:t xml:space="preserve"> </w:t>
      </w:r>
      <w:r w:rsidR="006C37FC" w:rsidRPr="00301522">
        <w:t xml:space="preserve">Теплым субботним утром дети и взрослые собрались возле дома №29 по улице </w:t>
      </w:r>
      <w:proofErr w:type="spellStart"/>
      <w:r w:rsidR="006C37FC" w:rsidRPr="00301522">
        <w:t>Пайтерова</w:t>
      </w:r>
      <w:proofErr w:type="spellEnd"/>
      <w:r w:rsidR="006C37FC" w:rsidRPr="00301522">
        <w:t>, на окраине города, чтобы научиться расписывать магнитики из гипса. Яркие, разноцветные поделки получились у девчонок и мальчишек. Теперь они будут украшать их домашние холодильники. Все желающие могли также рисовать на асфальте яркое солнце, цветы, героев любимых мультфильмов</w:t>
      </w:r>
      <w:r w:rsidR="006C37FC">
        <w:t>.</w:t>
      </w:r>
    </w:p>
    <w:p w:rsidR="006C37FC" w:rsidRDefault="006C37FC" w:rsidP="006C37FC"/>
    <w:p w:rsidR="006C37FC" w:rsidRDefault="006C37FC" w:rsidP="008E10BA">
      <w:pPr>
        <w:ind w:left="1418" w:hanging="141"/>
      </w:pPr>
      <w:r>
        <w:rPr>
          <w:noProof/>
        </w:rPr>
        <w:lastRenderedPageBreak/>
        <w:drawing>
          <wp:inline distT="0" distB="0" distL="0" distR="0" wp14:anchorId="24FE1CE8" wp14:editId="43A7A448">
            <wp:extent cx="4733925" cy="3144678"/>
            <wp:effectExtent l="190500" t="190500" r="161925" b="170180"/>
            <wp:docPr id="13" name="Рисунок 13" descr="H:\мастер класс\image.jp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мастер класс\image.jpg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061" cy="3148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37FC" w:rsidRPr="004648BE" w:rsidRDefault="008E10BA" w:rsidP="004648BE">
      <w:pPr>
        <w:pStyle w:val="a7"/>
        <w:jc w:val="both"/>
      </w:pPr>
      <w:r w:rsidRPr="004648BE">
        <w:t xml:space="preserve">              Р</w:t>
      </w:r>
      <w:r w:rsidR="006C37FC" w:rsidRPr="004648BE">
        <w:t>ебята, проживающие в микрорайоне Сельхозтехника, с нетерпением ждали начала игровой программы, подготовленной для них в рамках акции «Ребята с нашего двора». Во дворе дома №15 под веселую музыку 2 команды девчонок и мальчишек азартно соревновались в различных конкурсах: с мячом, со скакалкой, с обручем, составляли из «снежков» слово «ЛЕТО». А затем устроили «снежную» битву под ярким июльским солнцем.</w:t>
      </w:r>
      <w:r w:rsidRPr="004648BE">
        <w:t xml:space="preserve"> </w:t>
      </w:r>
      <w:r w:rsidR="006C37FC" w:rsidRPr="004648BE">
        <w:t xml:space="preserve"> Особый интерес у детей вызвал еще один «зимний» конкурс: «меткий хоккеист». Завершилась игровая программа перетягиванием каната, в </w:t>
      </w:r>
      <w:proofErr w:type="gramStart"/>
      <w:r w:rsidR="006C37FC" w:rsidRPr="004648BE">
        <w:t>котором</w:t>
      </w:r>
      <w:proofErr w:type="gramEnd"/>
      <w:r w:rsidR="006C37FC" w:rsidRPr="004648BE">
        <w:t xml:space="preserve"> конечно же победила дружба, общим фото и сладким призом для всех участников</w:t>
      </w:r>
      <w:r w:rsidRPr="004648BE">
        <w:t>.</w:t>
      </w:r>
    </w:p>
    <w:p w:rsidR="008E10BA" w:rsidRDefault="008E10BA" w:rsidP="008E10BA">
      <w:pPr>
        <w:rPr>
          <w:shd w:val="clear" w:color="auto" w:fill="FFFFFF"/>
        </w:rPr>
      </w:pPr>
    </w:p>
    <w:p w:rsidR="008E10BA" w:rsidRDefault="008E10BA" w:rsidP="008E10BA"/>
    <w:p w:rsidR="006C37FC" w:rsidRDefault="006C37FC" w:rsidP="008E10BA"/>
    <w:p w:rsidR="008E10BA" w:rsidRDefault="008E10BA" w:rsidP="008E10BA">
      <w:pPr>
        <w:spacing w:before="100" w:beforeAutospacing="1" w:after="100" w:afterAutospacing="1"/>
        <w:ind w:left="1560"/>
      </w:pPr>
      <w:r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</w:rPr>
        <w:drawing>
          <wp:inline distT="0" distB="0" distL="0" distR="0" wp14:anchorId="2C8FBE70" wp14:editId="2189951F">
            <wp:extent cx="4943605" cy="2785665"/>
            <wp:effectExtent l="0" t="0" r="0" b="0"/>
            <wp:docPr id="29" name="Рисунок 29" descr="C:\Users\Фролова\Desktop\пер Стро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Фролова\Desktop\пер Строителе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605" cy="278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0BA" w:rsidRDefault="008E10BA" w:rsidP="00A00906">
      <w:pPr>
        <w:spacing w:before="100" w:beforeAutospacing="1" w:after="100" w:afterAutospacing="1"/>
      </w:pPr>
    </w:p>
    <w:p w:rsidR="00A00906" w:rsidRPr="00A00906" w:rsidRDefault="00437AB9" w:rsidP="009D3749">
      <w:pPr>
        <w:jc w:val="both"/>
      </w:pPr>
      <w:r>
        <w:t xml:space="preserve">        </w:t>
      </w:r>
      <w:r w:rsidR="00A00906" w:rsidRPr="00A00906">
        <w:t> </w:t>
      </w:r>
      <w:r w:rsidR="009D3749">
        <w:t>Организаторы акции «Ребята с нашего двора» не забывали о необходимости говорить летом с подростками о вредных привычках</w:t>
      </w:r>
      <w:r>
        <w:t>.</w:t>
      </w:r>
      <w:r w:rsidR="00A00906" w:rsidRPr="00A00906">
        <w:t xml:space="preserve"> </w:t>
      </w:r>
      <w:r>
        <w:t xml:space="preserve"> </w:t>
      </w:r>
      <w:r w:rsidR="00A00906" w:rsidRPr="00A00906">
        <w:t xml:space="preserve"> </w:t>
      </w:r>
      <w:r w:rsidR="009D3749">
        <w:t xml:space="preserve"> Для них была проведена</w:t>
      </w:r>
      <w:r>
        <w:t xml:space="preserve"> </w:t>
      </w:r>
      <w:r w:rsidR="00A00906" w:rsidRPr="00A00906">
        <w:t>игров</w:t>
      </w:r>
      <w:r w:rsidR="009D3749">
        <w:t>ая</w:t>
      </w:r>
      <w:r w:rsidR="00A00906" w:rsidRPr="00A00906">
        <w:t xml:space="preserve"> викторин</w:t>
      </w:r>
      <w:r w:rsidR="009D3749">
        <w:t>а</w:t>
      </w:r>
      <w:r w:rsidR="00A00906" w:rsidRPr="00A00906">
        <w:t xml:space="preserve"> о полезных и вредных привычках.  В ходе беседы </w:t>
      </w:r>
      <w:r>
        <w:t xml:space="preserve">ребята </w:t>
      </w:r>
      <w:r w:rsidR="00A00906" w:rsidRPr="00A00906">
        <w:t>выяснили причины появления вредных привычек – слабость характера, дурная компания, желание казаться взрослым или простое любопытство. </w:t>
      </w:r>
      <w:r w:rsidR="009D3749">
        <w:t>Подросткам предложили,</w:t>
      </w:r>
      <w:r w:rsidR="00A00906" w:rsidRPr="00A00906">
        <w:t xml:space="preserve"> используя форму сказочного путешествия, подумать и разобраться: насколько опасно для здоровья  курение, особенно  о последствиях раннего </w:t>
      </w:r>
      <w:r w:rsidR="00A00906" w:rsidRPr="00A00906">
        <w:lastRenderedPageBreak/>
        <w:t>курения</w:t>
      </w:r>
      <w:r w:rsidR="009D3749">
        <w:t>.</w:t>
      </w:r>
      <w:r w:rsidR="00A00906" w:rsidRPr="00A00906">
        <w:t xml:space="preserve">  </w:t>
      </w:r>
      <w:r>
        <w:t>Ребята</w:t>
      </w:r>
      <w:r w:rsidR="00A00906" w:rsidRPr="00A00906">
        <w:t xml:space="preserve"> </w:t>
      </w:r>
      <w:r>
        <w:t xml:space="preserve">активно </w:t>
      </w:r>
      <w:r w:rsidR="00A00906" w:rsidRPr="00A00906">
        <w:t xml:space="preserve">отвечали на вопросы: «Как отказаться, если предлагают закурить?»,  «Какие органы человека страдают при курении?», «Что значит быть взрослым?». </w:t>
      </w:r>
      <w:r w:rsidR="009D3749">
        <w:t xml:space="preserve"> </w:t>
      </w:r>
      <w:r w:rsidR="00A00906" w:rsidRPr="00A00906">
        <w:t xml:space="preserve"> </w:t>
      </w:r>
      <w:r w:rsidR="009D3749">
        <w:t xml:space="preserve"> У</w:t>
      </w:r>
      <w:r w:rsidR="00A00906" w:rsidRPr="00A00906">
        <w:t xml:space="preserve">частники </w:t>
      </w:r>
      <w:proofErr w:type="spellStart"/>
      <w:r w:rsidR="00A00906" w:rsidRPr="00A00906">
        <w:t>квилта</w:t>
      </w:r>
      <w:proofErr w:type="spellEnd"/>
      <w:r w:rsidR="00A00906" w:rsidRPr="00A00906">
        <w:t>, отвечая на вопросы,  задумались о необходимости по-другому отнестись к своему здоровью. </w:t>
      </w:r>
    </w:p>
    <w:p w:rsidR="00A00906" w:rsidRDefault="00437AB9" w:rsidP="00437AB9">
      <w:pPr>
        <w:ind w:left="1134" w:firstLine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DB782F" wp14:editId="2B9E5A27">
            <wp:extent cx="4276725" cy="3207544"/>
            <wp:effectExtent l="190500" t="190500" r="161925" b="164465"/>
            <wp:docPr id="12" name="Рисунок 12" descr="H:\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00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984" cy="3210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00906" w:rsidRPr="00A00906" w:rsidRDefault="00A00906" w:rsidP="00E432D9">
      <w:pPr>
        <w:jc w:val="both"/>
      </w:pPr>
      <w:r w:rsidRPr="00A00906">
        <w:t> </w:t>
      </w:r>
      <w:r w:rsidR="00437AB9">
        <w:t xml:space="preserve">      </w:t>
      </w:r>
      <w:r w:rsidRPr="00A00906">
        <w:t xml:space="preserve"> </w:t>
      </w:r>
      <w:r w:rsidR="00437AB9">
        <w:t xml:space="preserve">Не осталась без внимания этим летом </w:t>
      </w:r>
      <w:r w:rsidR="00E432D9">
        <w:t>и</w:t>
      </w:r>
      <w:r w:rsidR="00437AB9">
        <w:t xml:space="preserve"> тема экологии. В городском парке ребятам предложили  поучаствовать в э</w:t>
      </w:r>
      <w:r w:rsidR="00437AB9" w:rsidRPr="00A00906">
        <w:t>кологическо</w:t>
      </w:r>
      <w:r w:rsidR="00437AB9">
        <w:t>м</w:t>
      </w:r>
      <w:r w:rsidR="00437AB9" w:rsidRPr="00A00906">
        <w:t xml:space="preserve"> лото «Травинка – </w:t>
      </w:r>
      <w:proofErr w:type="spellStart"/>
      <w:r w:rsidR="00437AB9" w:rsidRPr="00A00906">
        <w:t>витаминка</w:t>
      </w:r>
      <w:proofErr w:type="spellEnd"/>
      <w:r w:rsidR="00437AB9">
        <w:t xml:space="preserve">». </w:t>
      </w:r>
      <w:r w:rsidR="00437AB9" w:rsidRPr="00A00906">
        <w:t xml:space="preserve"> </w:t>
      </w:r>
      <w:r w:rsidR="00E432D9">
        <w:t xml:space="preserve"> </w:t>
      </w:r>
      <w:r w:rsidRPr="00A00906">
        <w:t>Девчонки и мальчишки, а так же их мамы и бабушки отгадывали загадки, по запаху определяли пряные травы, распределяли, что где растёт, в конкурсе «Водоносы» спасали от засухи растения,</w:t>
      </w:r>
      <w:r w:rsidR="00E432D9">
        <w:t xml:space="preserve"> </w:t>
      </w:r>
      <w:r w:rsidRPr="00A00906">
        <w:t xml:space="preserve"> </w:t>
      </w:r>
      <w:r w:rsidR="00E432D9">
        <w:t xml:space="preserve"> </w:t>
      </w:r>
      <w:r w:rsidRPr="00A00906">
        <w:t xml:space="preserve"> разгадывали кроссворд, на ощупь определяли, что за овощ или фрукт лежит в волшебном ящике. Конкурс «Знатоки» показал, насколько хорошо участники мероприятия знают лекарственные травы – каждый листочек или цветочек, которые доставала ведущая из заветной коробки, не остался неузнанным.</w:t>
      </w:r>
      <w:r w:rsidR="00E432D9">
        <w:t xml:space="preserve"> </w:t>
      </w:r>
      <w:r w:rsidRPr="00A00906">
        <w:t>  Все участники  получили сладкие призы.</w:t>
      </w:r>
    </w:p>
    <w:p w:rsidR="00A00906" w:rsidRDefault="00A00906" w:rsidP="008E5422">
      <w:pPr>
        <w:ind w:left="1134"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48125" cy="2904447"/>
            <wp:effectExtent l="190500" t="190500" r="161925" b="163195"/>
            <wp:docPr id="26" name="Рисунок 26" descr="F:\Конкурс городов 2018\библиотек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нкурс городов 2018\библиотека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904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C69E0" w:rsidRPr="002C69E0" w:rsidRDefault="002C69E0" w:rsidP="002C69E0">
      <w:pPr>
        <w:jc w:val="both"/>
      </w:pPr>
      <w:r>
        <w:t xml:space="preserve">            </w:t>
      </w:r>
      <w:r w:rsidRPr="002C69E0">
        <w:t xml:space="preserve">Жители улицы Павлова на окраине Дорогобужа были приятно удивлены появлением на детской площадке людей с мячами, обручами, шарами и даже подушками. В гости к юным жителям пришла Людмила </w:t>
      </w:r>
      <w:proofErr w:type="spellStart"/>
      <w:r w:rsidRPr="002C69E0">
        <w:t>Белеловская</w:t>
      </w:r>
      <w:proofErr w:type="spellEnd"/>
      <w:r w:rsidRPr="002C69E0">
        <w:t xml:space="preserve">, чтобы увлечь их в мир сказок. Ребята были очень активны, они правильно отвечали на все вопросы о сказочных героях. Затем дети помогали Золушке разобрать «орешки»,  вместе с Машенькой убегали от Медведя, с помощью волшебного клубочка пытались найти сокровища Кощея, пытались пройти через реки, болота и медные трубы. Одна игра сменялась другой, малыши веселились, подростки с интересом наблюдали за </w:t>
      </w:r>
      <w:r w:rsidRPr="002C69E0">
        <w:lastRenderedPageBreak/>
        <w:t>играми. Бабушки аплодировали и поддерживали своих внуков. А когда малыши взяли канат, чтобы решить, кто сильнее, старшие дети не смогли удержаться и тоже поучаствовали в конкурсе. В завершение мероприятия ребята нарисовали солнце, цветы, море: всё, что радует их летом. Взрослые и дети искренне поблагодарили организаторов за удачную игровую программу и пригласили еще раз прийти к ним в гости.</w:t>
      </w:r>
    </w:p>
    <w:p w:rsidR="002C69E0" w:rsidRPr="002C69E0" w:rsidRDefault="002C69E0" w:rsidP="00A00906">
      <w:pPr>
        <w:spacing w:before="100" w:beforeAutospacing="1" w:after="100" w:afterAutospacing="1"/>
        <w:ind w:left="1134"/>
      </w:pPr>
      <w:r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</w:rPr>
        <w:drawing>
          <wp:inline distT="0" distB="0" distL="0" distR="0" wp14:anchorId="2691651F" wp14:editId="32E12D08">
            <wp:extent cx="4848225" cy="2946229"/>
            <wp:effectExtent l="0" t="0" r="0" b="0"/>
            <wp:docPr id="28" name="Рисунок 28" descr="C:\Users\Фролова\Desktop\Пав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Фролова\Desktop\Павлова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074" cy="295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616" w:rsidRDefault="00721616" w:rsidP="00721616">
      <w:pPr>
        <w:jc w:val="both"/>
        <w:rPr>
          <w:rStyle w:val="textexposedshow"/>
          <w:color w:val="1D2129"/>
        </w:rPr>
      </w:pPr>
      <w:r w:rsidRPr="00721616">
        <w:t xml:space="preserve">            В пятницу 20 июля вечером юные </w:t>
      </w:r>
      <w:proofErr w:type="spellStart"/>
      <w:r w:rsidRPr="00721616">
        <w:t>дорогобужане</w:t>
      </w:r>
      <w:proofErr w:type="spellEnd"/>
      <w:r w:rsidRPr="00721616">
        <w:t xml:space="preserve"> с нетерпением ждали начала мероприятия с интригующим названием «Необыкновенное путешествие в подводный мир». Плеск волн и шум моря, доносившиеся из динамиков, настроили ребят на морское путешествие. Появление долгожданных гостей Кики и Моры вызвало восторг собравшихся. Ведущие предложили детворе множество конкурсов, игр и танцевальных хороводов. Взрослые с интересом наблюдали за детьми и внуками. Веселая, зажигательная музыка не оставил</w:t>
      </w:r>
      <w:r w:rsidRPr="00721616">
        <w:rPr>
          <w:rStyle w:val="textexposedshow"/>
          <w:color w:val="1D2129"/>
        </w:rPr>
        <w:t xml:space="preserve">а никого равнодушным: большие и маленькие повторяли за ведущими танцевальные движения, с восторгом «скакали на лошадках», веселились на остановках сказочного «паровозика». Кот Леопольд веселился вместе с детворой, фотографии с ним будут украшать фотоальбомы ребят. </w:t>
      </w:r>
      <w:proofErr w:type="spellStart"/>
      <w:r w:rsidRPr="00721616">
        <w:rPr>
          <w:rStyle w:val="textexposedshow"/>
          <w:color w:val="1D2129"/>
        </w:rPr>
        <w:t>Дорогобужане</w:t>
      </w:r>
      <w:proofErr w:type="spellEnd"/>
      <w:r w:rsidRPr="00721616">
        <w:rPr>
          <w:rStyle w:val="textexposedshow"/>
          <w:color w:val="1D2129"/>
        </w:rPr>
        <w:t xml:space="preserve"> еще долго будут вспоминать такой необычный, яркий праздник, устроенный для них аниматорами СОГБУ СРЦН «Родник».</w:t>
      </w:r>
    </w:p>
    <w:p w:rsidR="00721616" w:rsidRDefault="00721616" w:rsidP="00721616">
      <w:pPr>
        <w:jc w:val="both"/>
        <w:rPr>
          <w:rStyle w:val="textexposedshow"/>
          <w:color w:val="1D2129"/>
        </w:rPr>
      </w:pPr>
    </w:p>
    <w:p w:rsidR="00721616" w:rsidRDefault="00721616" w:rsidP="00721616">
      <w:pPr>
        <w:tabs>
          <w:tab w:val="left" w:pos="1134"/>
        </w:tabs>
        <w:ind w:firstLine="1276"/>
        <w:jc w:val="both"/>
        <w:rPr>
          <w:rStyle w:val="textexposedshow"/>
          <w:color w:val="1D2129"/>
        </w:rPr>
      </w:pPr>
      <w:bookmarkStart w:id="0" w:name="_GoBack"/>
      <w:bookmarkEnd w:id="0"/>
      <w:r>
        <w:rPr>
          <w:rFonts w:ascii="inherit" w:hAnsi="inherit" w:cs="Helvetica"/>
          <w:noProof/>
          <w:color w:val="1D2129"/>
          <w:sz w:val="21"/>
          <w:szCs w:val="21"/>
        </w:rPr>
        <w:drawing>
          <wp:inline distT="0" distB="0" distL="0" distR="0" wp14:anchorId="74F27CAB" wp14:editId="15A5B385">
            <wp:extent cx="4263486" cy="2397957"/>
            <wp:effectExtent l="190500" t="190500" r="175260" b="173990"/>
            <wp:docPr id="30" name="Рисунок 30" descr="C:\Users\Фролова\Desktop\20 ию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Фролова\Desktop\20 июля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57" cy="24086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1616" w:rsidRDefault="00721616" w:rsidP="00721616">
      <w:pPr>
        <w:jc w:val="both"/>
        <w:rPr>
          <w:rStyle w:val="textexposedshow"/>
          <w:color w:val="1D2129"/>
        </w:rPr>
      </w:pPr>
    </w:p>
    <w:p w:rsidR="007E51F0" w:rsidRDefault="00A00906" w:rsidP="007E51F0">
      <w:pPr>
        <w:jc w:val="both"/>
      </w:pPr>
      <w:r w:rsidRPr="00A00906">
        <w:t> </w:t>
      </w:r>
      <w:r w:rsidR="007E51F0">
        <w:t xml:space="preserve">       На</w:t>
      </w:r>
      <w:r w:rsidR="007E51F0" w:rsidRPr="00721616">
        <w:t xml:space="preserve"> территории МБДОУ детский сад "Рябинка" для детей, проводящих каникулы в городе, прошло увлекательное и познавательное мероприятие " Островок безопасности". Цель мероприятия: формировани</w:t>
      </w:r>
      <w:r w:rsidR="00C53030">
        <w:t>е</w:t>
      </w:r>
      <w:r w:rsidR="007E51F0" w:rsidRPr="00721616">
        <w:t xml:space="preserve"> основ безопасного поведения в летний период: в природе, у воды, на дороге. Ребята в игровой форме вспомнили правила дорожного движения, правила поведения у воды, на прогулке, в лесу. С главным героем "Почемучкой" дети отправились в путешествие, </w:t>
      </w:r>
      <w:r w:rsidR="007E51F0" w:rsidRPr="00721616">
        <w:lastRenderedPageBreak/>
        <w:t>где их ждали приключения. Ребята отгадывали загадки и играли в подвижные игры, танцевали и катались на самокатах. Мероприятие оставило хорошее настроение и много впечатлений</w:t>
      </w:r>
      <w:r w:rsidR="007E51F0">
        <w:t>.</w:t>
      </w:r>
    </w:p>
    <w:p w:rsidR="007E51F0" w:rsidRDefault="007E51F0" w:rsidP="007E51F0">
      <w:pPr>
        <w:jc w:val="both"/>
      </w:pPr>
    </w:p>
    <w:p w:rsidR="007E51F0" w:rsidRDefault="007E51F0" w:rsidP="007E51F0">
      <w:pPr>
        <w:ind w:left="1560"/>
        <w:jc w:val="both"/>
      </w:pPr>
      <w:r>
        <w:rPr>
          <w:rFonts w:ascii="Helvetica" w:hAnsi="Helvetica" w:cs="Helvetica"/>
          <w:noProof/>
          <w:color w:val="1D2129"/>
          <w:sz w:val="21"/>
          <w:szCs w:val="21"/>
          <w:shd w:val="clear" w:color="auto" w:fill="FFFFFF"/>
        </w:rPr>
        <w:drawing>
          <wp:inline distT="0" distB="0" distL="0" distR="0" wp14:anchorId="27915486" wp14:editId="0D6466FC">
            <wp:extent cx="4448175" cy="2502099"/>
            <wp:effectExtent l="0" t="0" r="0" b="0"/>
            <wp:docPr id="31" name="Рисунок 31" descr="C:\Users\Фролова\Desktop\ряб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Фролова\Desktop\рябинка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420" cy="250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1F0" w:rsidRDefault="007E51F0" w:rsidP="00A00906">
      <w:pPr>
        <w:jc w:val="both"/>
      </w:pPr>
      <w:r>
        <w:t xml:space="preserve">     </w:t>
      </w:r>
    </w:p>
    <w:p w:rsidR="00773E1D" w:rsidRDefault="007E51F0" w:rsidP="00773E1D">
      <w:pPr>
        <w:spacing w:line="360" w:lineRule="auto"/>
        <w:ind w:left="-142"/>
      </w:pPr>
      <w:r>
        <w:t xml:space="preserve">             </w:t>
      </w:r>
    </w:p>
    <w:p w:rsidR="00773E1D" w:rsidRDefault="00773E1D" w:rsidP="00773E1D">
      <w:pPr>
        <w:ind w:left="-142"/>
        <w:jc w:val="both"/>
        <w:rPr>
          <w:color w:val="111111"/>
        </w:rPr>
      </w:pPr>
      <w:r>
        <w:rPr>
          <w:color w:val="111111"/>
        </w:rPr>
        <w:t xml:space="preserve">             </w:t>
      </w:r>
      <w:r w:rsidRPr="00884C4F">
        <w:rPr>
          <w:color w:val="111111"/>
        </w:rPr>
        <w:t xml:space="preserve">Не совсем обычное мероприятие организовали  учащиеся МБОУ </w:t>
      </w:r>
      <w:proofErr w:type="gramStart"/>
      <w:r w:rsidRPr="00884C4F">
        <w:rPr>
          <w:color w:val="111111"/>
        </w:rPr>
        <w:t>Дорогобужская</w:t>
      </w:r>
      <w:proofErr w:type="gramEnd"/>
      <w:r w:rsidRPr="00884C4F">
        <w:rPr>
          <w:color w:val="111111"/>
        </w:rPr>
        <w:t xml:space="preserve"> СОШ №1</w:t>
      </w:r>
      <w:r w:rsidR="00AD33B1">
        <w:rPr>
          <w:color w:val="111111"/>
        </w:rPr>
        <w:t xml:space="preserve"> для своих соседей</w:t>
      </w:r>
      <w:r w:rsidRPr="00884C4F">
        <w:rPr>
          <w:color w:val="111111"/>
        </w:rPr>
        <w:t xml:space="preserve">. </w:t>
      </w:r>
      <w:r w:rsidR="00AD33B1">
        <w:rPr>
          <w:color w:val="111111"/>
        </w:rPr>
        <w:t>Ими б</w:t>
      </w:r>
      <w:r w:rsidRPr="00884C4F">
        <w:rPr>
          <w:color w:val="111111"/>
        </w:rPr>
        <w:t>ыла подготовлена интересная музыкальн</w:t>
      </w:r>
      <w:r w:rsidR="00AD33B1">
        <w:rPr>
          <w:color w:val="111111"/>
        </w:rPr>
        <w:t>ая</w:t>
      </w:r>
      <w:r w:rsidRPr="00884C4F">
        <w:rPr>
          <w:color w:val="111111"/>
        </w:rPr>
        <w:t xml:space="preserve"> </w:t>
      </w:r>
      <w:r w:rsidRPr="00AD33B1">
        <w:rPr>
          <w:color w:val="111111"/>
        </w:rPr>
        <w:t xml:space="preserve">программа </w:t>
      </w:r>
      <w:r w:rsidRPr="00AD33B1">
        <w:rPr>
          <w:bCs/>
          <w:kern w:val="36"/>
        </w:rPr>
        <w:t>ретро – вечер «Это было недавно, это было давно…»</w:t>
      </w:r>
      <w:r w:rsidR="00AD33B1">
        <w:rPr>
          <w:bCs/>
          <w:kern w:val="36"/>
        </w:rPr>
        <w:t>,</w:t>
      </w:r>
      <w:r w:rsidRPr="00884C4F">
        <w:rPr>
          <w:b/>
          <w:bCs/>
          <w:kern w:val="36"/>
        </w:rPr>
        <w:t xml:space="preserve"> </w:t>
      </w:r>
      <w:r w:rsidRPr="00884C4F">
        <w:rPr>
          <w:color w:val="111111"/>
        </w:rPr>
        <w:t xml:space="preserve">отправившая </w:t>
      </w:r>
      <w:r w:rsidR="00AD33B1">
        <w:rPr>
          <w:color w:val="111111"/>
        </w:rPr>
        <w:t xml:space="preserve"> </w:t>
      </w:r>
      <w:r w:rsidRPr="00884C4F">
        <w:rPr>
          <w:color w:val="111111"/>
        </w:rPr>
        <w:t xml:space="preserve"> </w:t>
      </w:r>
      <w:r w:rsidR="00E337FD">
        <w:rPr>
          <w:color w:val="111111"/>
        </w:rPr>
        <w:t>участников встречи</w:t>
      </w:r>
      <w:r w:rsidRPr="00884C4F">
        <w:rPr>
          <w:color w:val="111111"/>
        </w:rPr>
        <w:t xml:space="preserve"> в прошлое, в страну, которой уже нет на карте мира, но есть в сердцах миллионов людей. </w:t>
      </w:r>
      <w:r w:rsidR="00E337FD">
        <w:rPr>
          <w:color w:val="111111"/>
        </w:rPr>
        <w:t xml:space="preserve">Зрители </w:t>
      </w:r>
      <w:r w:rsidRPr="00884C4F">
        <w:rPr>
          <w:color w:val="111111"/>
        </w:rPr>
        <w:t xml:space="preserve">с удовольствием участвовали в музыкальном конкурсе «Угадай мелодию», репертуар которого состоял из песен 60-70 – х годов прошлого века. </w:t>
      </w:r>
      <w:proofErr w:type="gramStart"/>
      <w:r w:rsidRPr="00884C4F">
        <w:rPr>
          <w:color w:val="111111"/>
        </w:rPr>
        <w:t>Любители песни обменивались воспоминаниями о песнях прошлых лет, вспоминали свою молодость, слушали выступления Анны Герман, ВИА «Самоцветы» и др.  Молодёжь вместе  с пожилыми с задором  танцевали ретро – танцы, танго, русские народные плясовые.</w:t>
      </w:r>
      <w:proofErr w:type="gramEnd"/>
      <w:r w:rsidRPr="00884C4F">
        <w:rPr>
          <w:color w:val="111111"/>
        </w:rPr>
        <w:t xml:space="preserve"> Ностальгический тон вечеру задали ведущие </w:t>
      </w:r>
      <w:proofErr w:type="spellStart"/>
      <w:r w:rsidRPr="00884C4F">
        <w:rPr>
          <w:color w:val="111111"/>
        </w:rPr>
        <w:t>Гутнева</w:t>
      </w:r>
      <w:proofErr w:type="spellEnd"/>
      <w:r w:rsidRPr="00884C4F">
        <w:rPr>
          <w:color w:val="111111"/>
        </w:rPr>
        <w:t xml:space="preserve"> З.В., Неизвестная Т.В. и Бекетова Н. А., которые  в ходе литературно – музыкальной композиции  наполнили присутствующим </w:t>
      </w:r>
      <w:proofErr w:type="gramStart"/>
      <w:r w:rsidRPr="00884C4F">
        <w:rPr>
          <w:color w:val="111111"/>
        </w:rPr>
        <w:t>о</w:t>
      </w:r>
      <w:proofErr w:type="gramEnd"/>
      <w:r w:rsidRPr="00884C4F">
        <w:rPr>
          <w:color w:val="111111"/>
        </w:rPr>
        <w:t xml:space="preserve"> их юности, комсомольских стройках, песнях, которые звучали в те времена буквально из каждого окна: «Мой адрес – Советский Союз», «Куда уходит детство», «Ландыши, ландыши…» и многие другие. Заключением вечера стало праздничное чаепитие, под аккомпанемент любимых советских песен в исполнении самих участников.</w:t>
      </w:r>
    </w:p>
    <w:p w:rsidR="00301522" w:rsidRPr="002C69E0" w:rsidRDefault="00301522" w:rsidP="00773E1D">
      <w:pPr>
        <w:jc w:val="both"/>
      </w:pPr>
    </w:p>
    <w:p w:rsidR="007E51F0" w:rsidRDefault="007E51F0" w:rsidP="00721616">
      <w:pPr>
        <w:jc w:val="both"/>
      </w:pPr>
    </w:p>
    <w:p w:rsidR="007E51F0" w:rsidRDefault="007E51F0" w:rsidP="00721616">
      <w:pPr>
        <w:jc w:val="both"/>
      </w:pPr>
    </w:p>
    <w:p w:rsidR="007E51F0" w:rsidRDefault="00E337FD" w:rsidP="00E337FD">
      <w:pPr>
        <w:ind w:left="1560"/>
        <w:jc w:val="both"/>
      </w:pPr>
      <w:r>
        <w:rPr>
          <w:noProof/>
          <w:color w:val="111111"/>
        </w:rPr>
        <w:drawing>
          <wp:inline distT="0" distB="0" distL="0" distR="0" wp14:anchorId="5DD41BA5" wp14:editId="2D3583E6">
            <wp:extent cx="4552950" cy="3414713"/>
            <wp:effectExtent l="0" t="0" r="0" b="0"/>
            <wp:docPr id="38" name="Рисунок 38" descr="C:\Documents and Settings\Admin\Рабочий стол\9CF40BC7-70F7-4D0F-B98D-1CCEAA65D6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9CF40BC7-70F7-4D0F-B98D-1CCEAA65D638.jpe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518" cy="3412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51F0" w:rsidRDefault="007E51F0" w:rsidP="00721616">
      <w:pPr>
        <w:jc w:val="both"/>
      </w:pPr>
    </w:p>
    <w:p w:rsidR="00EB0F2D" w:rsidRPr="007E51F0" w:rsidRDefault="00EB0F2D" w:rsidP="007E51F0"/>
    <w:p w:rsidR="007E51F0" w:rsidRPr="007E51F0" w:rsidRDefault="007E51F0" w:rsidP="00682765">
      <w:pPr>
        <w:jc w:val="both"/>
      </w:pPr>
      <w:r>
        <w:t xml:space="preserve">           </w:t>
      </w:r>
      <w:r w:rsidR="00372AF6" w:rsidRPr="007E51F0">
        <w:t>На стадионе</w:t>
      </w:r>
      <w:r w:rsidR="00682765">
        <w:t xml:space="preserve"> школы №2</w:t>
      </w:r>
      <w:r w:rsidR="00372AF6" w:rsidRPr="007E51F0">
        <w:t xml:space="preserve"> состоялся праздник</w:t>
      </w:r>
      <w:r w:rsidR="00682765">
        <w:t xml:space="preserve"> для детей, проводящих каникулы в городе,</w:t>
      </w:r>
      <w:r w:rsidR="00372AF6" w:rsidRPr="007E51F0">
        <w:t xml:space="preserve"> «Разноцветная игра». Ребятам понадобились цветные мелки, фломастеры, творческая фантазия и хорошее настроение. Оно было таким же разноцветным, как и задания, которые выполняли дети: заплетали косу из разноцветных лент, рисовали веселого клоуна, высаживали яркие «цветы» на импровизированную клумбу.</w:t>
      </w:r>
    </w:p>
    <w:p w:rsidR="00724F82" w:rsidRPr="007E51F0" w:rsidRDefault="00724F82" w:rsidP="00C52D14">
      <w:pPr>
        <w:ind w:left="1560" w:hanging="284"/>
      </w:pPr>
      <w:r>
        <w:rPr>
          <w:noProof/>
        </w:rPr>
        <w:drawing>
          <wp:inline distT="0" distB="0" distL="0" distR="0" wp14:anchorId="4A570739" wp14:editId="07BCFB3D">
            <wp:extent cx="4394196" cy="3295650"/>
            <wp:effectExtent l="190500" t="190500" r="178435" b="171450"/>
            <wp:docPr id="27" name="Рисунок 27" descr="C:\Users\Фролова\Desktop\До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Фролова\Desktop\Дор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86" cy="3297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4F82" w:rsidRPr="007E51F0" w:rsidRDefault="00724F82" w:rsidP="007E51F0"/>
    <w:p w:rsidR="00C0527A" w:rsidRDefault="00372AF6" w:rsidP="007E51F0">
      <w:r w:rsidRPr="007E51F0">
        <w:br/>
      </w:r>
      <w:r w:rsidR="007E51F0">
        <w:t xml:space="preserve">            </w:t>
      </w:r>
      <w:r w:rsidR="007E51F0" w:rsidRPr="007E51F0">
        <w:t xml:space="preserve"> </w:t>
      </w:r>
      <w:r w:rsidRPr="007E51F0">
        <w:t xml:space="preserve"> 21 августа в гости к ребятам приехали настоящие пожарные. Восторгу зрителей не было предела. Каждый мог принять участие в конкурсах, примерить костюм пожарного, подержать в руках бр</w:t>
      </w:r>
      <w:r w:rsidR="007E51F0">
        <w:t>а</w:t>
      </w:r>
      <w:r w:rsidRPr="007E51F0">
        <w:t>н</w:t>
      </w:r>
      <w:r w:rsidR="001C0A11">
        <w:t>д</w:t>
      </w:r>
      <w:r w:rsidRPr="007E51F0">
        <w:t>с</w:t>
      </w:r>
      <w:r w:rsidR="001C0A11">
        <w:t>п</w:t>
      </w:r>
      <w:r w:rsidRPr="007E51F0">
        <w:t>ойт. Представители МЧС напомнили ребятам правила пожарной безопасности, продемонстрировали возможности современной техники при пожаротушении.</w:t>
      </w:r>
    </w:p>
    <w:p w:rsidR="00E337FD" w:rsidRDefault="00E337FD" w:rsidP="007E51F0"/>
    <w:p w:rsidR="00682765" w:rsidRPr="007E51F0" w:rsidRDefault="00682765" w:rsidP="00C52D14">
      <w:pPr>
        <w:ind w:left="1560" w:hanging="284"/>
      </w:pPr>
      <w:r>
        <w:rPr>
          <w:noProof/>
        </w:rPr>
        <w:drawing>
          <wp:inline distT="0" distB="0" distL="0" distR="0">
            <wp:extent cx="4448175" cy="3336131"/>
            <wp:effectExtent l="0" t="0" r="0" b="0"/>
            <wp:docPr id="14" name="Рисунок 14" descr="C:\Users\Фролова\Desktop\Дор22_files\40330372_297893397655935_3688347352063541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Фролова\Desktop\Дор22_files\40330372_297893397655935_3688347352063541248_n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148" cy="33398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79ED" w:rsidRDefault="00372AF6" w:rsidP="00682765">
      <w:pPr>
        <w:jc w:val="both"/>
      </w:pPr>
      <w:r w:rsidRPr="007E51F0">
        <w:br/>
      </w:r>
      <w:r w:rsidR="007E51F0">
        <w:t xml:space="preserve">             </w:t>
      </w:r>
      <w:r w:rsidRPr="007E51F0">
        <w:t xml:space="preserve">Все любители футбола собрались 23 августа на школьном стадионе. Одни, чтобы продемонстрировать умение владеть мячом, другие, чтобы поддержать юных футболистов. </w:t>
      </w:r>
    </w:p>
    <w:p w:rsidR="008F79ED" w:rsidRDefault="008F79ED" w:rsidP="00682765">
      <w:pPr>
        <w:jc w:val="both"/>
      </w:pPr>
    </w:p>
    <w:p w:rsidR="008F79ED" w:rsidRDefault="008F79ED" w:rsidP="00682765">
      <w:pPr>
        <w:jc w:val="both"/>
      </w:pPr>
    </w:p>
    <w:p w:rsidR="008F79ED" w:rsidRDefault="008F79ED" w:rsidP="00682765">
      <w:pPr>
        <w:jc w:val="both"/>
      </w:pPr>
    </w:p>
    <w:p w:rsidR="008F79ED" w:rsidRDefault="008F79ED" w:rsidP="00682765">
      <w:pPr>
        <w:jc w:val="both"/>
      </w:pPr>
    </w:p>
    <w:p w:rsidR="00372AF6" w:rsidRDefault="00372AF6" w:rsidP="00682765">
      <w:pPr>
        <w:jc w:val="both"/>
      </w:pPr>
      <w:r w:rsidRPr="007E51F0">
        <w:t>И игроки (команды средних школ Дорогобужа), и болельщики получили заряд положительных эмоций. А победителями стали футболисты Дорогобужской средней школы №1.</w:t>
      </w:r>
    </w:p>
    <w:p w:rsidR="00E337FD" w:rsidRPr="007E51F0" w:rsidRDefault="00E337FD" w:rsidP="00682765">
      <w:pPr>
        <w:jc w:val="both"/>
      </w:pPr>
    </w:p>
    <w:p w:rsidR="00C0527A" w:rsidRDefault="00C0527A" w:rsidP="00C52D14">
      <w:pPr>
        <w:tabs>
          <w:tab w:val="left" w:pos="1985"/>
        </w:tabs>
        <w:ind w:left="993" w:firstLine="425"/>
        <w:rPr>
          <w:rFonts w:ascii="inherit" w:hAnsi="inherit" w:cs="Helvetica"/>
          <w:color w:val="1D2129"/>
          <w:sz w:val="21"/>
          <w:szCs w:val="21"/>
        </w:rPr>
      </w:pPr>
      <w:r w:rsidRPr="007E51F0">
        <w:rPr>
          <w:noProof/>
        </w:rPr>
        <w:drawing>
          <wp:inline distT="0" distB="0" distL="0" distR="0" wp14:anchorId="04555904" wp14:editId="5944A407">
            <wp:extent cx="4533900" cy="3095625"/>
            <wp:effectExtent l="0" t="0" r="0" b="0"/>
            <wp:docPr id="22" name="Рисунок 22" descr="C:\Users\Фролова\AppData\Local\Microsoft\Windows\Temporary Internet Files\Content.Word\фу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Фролова\AppData\Local\Microsoft\Windows\Temporary Internet Files\Content.Word\футбол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62" cy="30971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E51F0" w:rsidRDefault="007E51F0" w:rsidP="007E51F0">
      <w:pPr>
        <w:jc w:val="both"/>
      </w:pPr>
    </w:p>
    <w:p w:rsidR="00372AF6" w:rsidRDefault="00E337FD" w:rsidP="007E51F0">
      <w:pPr>
        <w:jc w:val="both"/>
      </w:pPr>
      <w:r>
        <w:t xml:space="preserve">         </w:t>
      </w:r>
      <w:r w:rsidR="007E51F0">
        <w:t xml:space="preserve">24 августа возле </w:t>
      </w:r>
      <w:r w:rsidR="00372AF6" w:rsidRPr="007E51F0">
        <w:t xml:space="preserve">МБДОУ детский сад "Рябинка" прошло очень интересное мероприятие </w:t>
      </w:r>
      <w:r w:rsidR="007E51F0">
        <w:t>–</w:t>
      </w:r>
      <w:r w:rsidR="00372AF6" w:rsidRPr="007E51F0">
        <w:t xml:space="preserve"> </w:t>
      </w:r>
      <w:proofErr w:type="spellStart"/>
      <w:r w:rsidR="00372AF6" w:rsidRPr="007E51F0">
        <w:t>флешмоб</w:t>
      </w:r>
      <w:proofErr w:type="spellEnd"/>
      <w:r w:rsidR="007E51F0">
        <w:t xml:space="preserve"> «Танцевальная минутка»</w:t>
      </w:r>
      <w:r w:rsidR="00372AF6" w:rsidRPr="007E51F0">
        <w:t>. Ярким, солнечным утром ребята, танцуя под задорные песни о лете, получили заряд бодрости и хорошего настроения.</w:t>
      </w:r>
    </w:p>
    <w:p w:rsidR="00A73F51" w:rsidRPr="007E51F0" w:rsidRDefault="00A73F51" w:rsidP="007E51F0">
      <w:pPr>
        <w:jc w:val="both"/>
      </w:pPr>
    </w:p>
    <w:p w:rsidR="00A73F51" w:rsidRDefault="00C0527A" w:rsidP="00C52D14">
      <w:pPr>
        <w:pStyle w:val="a9"/>
        <w:pBdr>
          <w:bottom w:val="none" w:sz="0" w:space="0" w:color="auto"/>
        </w:pBdr>
        <w:ind w:left="1134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A1890F8" wp14:editId="6B7E23FA">
            <wp:extent cx="4408714" cy="2571750"/>
            <wp:effectExtent l="190500" t="190500" r="163830" b="171450"/>
            <wp:docPr id="19" name="Рисунок 19" descr="C:\Users\Фролова\Desktop\флешмо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Фролова\Desktop\флешмоб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714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C0A11" w:rsidRPr="001C0A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7321" w:rsidRPr="00C77321" w:rsidRDefault="00C77321" w:rsidP="00C77321"/>
    <w:p w:rsidR="001C0A11" w:rsidRDefault="00C77321" w:rsidP="008F79ED">
      <w:pPr>
        <w:pStyle w:val="a9"/>
        <w:pBdr>
          <w:bottom w:val="none" w:sz="0" w:space="0" w:color="auto"/>
        </w:pBdr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             </w:t>
      </w:r>
      <w:r w:rsidR="001C0A11" w:rsidRPr="001C0A11">
        <w:rPr>
          <w:rFonts w:ascii="Times New Roman" w:hAnsi="Times New Roman" w:cs="Times New Roman"/>
          <w:color w:val="auto"/>
          <w:sz w:val="24"/>
          <w:szCs w:val="24"/>
        </w:rPr>
        <w:t xml:space="preserve">В один из жарких дней августа педагоги Дорогобужского дома детского творчества пригласили юных </w:t>
      </w:r>
      <w:proofErr w:type="spellStart"/>
      <w:r w:rsidR="001C0A11" w:rsidRPr="001C0A11">
        <w:rPr>
          <w:rFonts w:ascii="Times New Roman" w:hAnsi="Times New Roman" w:cs="Times New Roman"/>
          <w:color w:val="auto"/>
          <w:sz w:val="24"/>
          <w:szCs w:val="24"/>
        </w:rPr>
        <w:t>дорогобужан</w:t>
      </w:r>
      <w:proofErr w:type="spellEnd"/>
      <w:r w:rsidR="001C0A11" w:rsidRPr="001C0A11">
        <w:rPr>
          <w:rFonts w:ascii="Times New Roman" w:hAnsi="Times New Roman" w:cs="Times New Roman"/>
          <w:color w:val="auto"/>
          <w:sz w:val="24"/>
          <w:szCs w:val="24"/>
        </w:rPr>
        <w:t xml:space="preserve"> на игровую программу «Улыбнись солнечному дню!». Мероприятие началось с выступления воспитанников спортивно-творческого объединения «Картинг» под руководством Сергея Павлова. Яркое, динамичное выступление юных картингистов покорило сердца присутствующих и сопровождалось восторженными аплодисментами зрителей. Затем детвору пригласили на музыкальную зарядку. Дети с удовольствием участвовали в подвижных играх, конкурсах, отгадывали загадки, танцевали. Всем было весело.</w:t>
      </w:r>
    </w:p>
    <w:p w:rsidR="00682765" w:rsidRPr="00682765" w:rsidRDefault="00682765" w:rsidP="00DC08CE">
      <w:pPr>
        <w:ind w:firstLine="1560"/>
      </w:pPr>
      <w:r>
        <w:rPr>
          <w:noProof/>
        </w:rPr>
        <w:lastRenderedPageBreak/>
        <w:drawing>
          <wp:inline distT="0" distB="0" distL="0" distR="0">
            <wp:extent cx="4635500" cy="3476625"/>
            <wp:effectExtent l="0" t="0" r="0" b="0"/>
            <wp:docPr id="11" name="Рисунок 11" descr="C:\Users\Фролова\Desktop\карт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Фролова\Desktop\картинг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983" cy="34762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C0A11" w:rsidRPr="00A00906" w:rsidRDefault="00305E86" w:rsidP="001C0A11">
      <w:pPr>
        <w:jc w:val="both"/>
      </w:pPr>
      <w:r w:rsidRPr="001C0A11">
        <w:br/>
      </w:r>
      <w:r w:rsidR="00C77321">
        <w:t xml:space="preserve">             </w:t>
      </w:r>
      <w:proofErr w:type="spellStart"/>
      <w:r w:rsidR="001C0A11">
        <w:t>Квест</w:t>
      </w:r>
      <w:proofErr w:type="spellEnd"/>
      <w:r w:rsidR="001C0A11">
        <w:t>-игра «Тропинками родного края» -</w:t>
      </w:r>
      <w:r w:rsidR="001C0A11" w:rsidRPr="00A00906">
        <w:t xml:space="preserve"> увлекательное  путешествие с загадками, ребусами и играми. На каждой из семи тропинок </w:t>
      </w:r>
      <w:proofErr w:type="spellStart"/>
      <w:r w:rsidR="001C0A11" w:rsidRPr="00A00906">
        <w:t>квеста</w:t>
      </w:r>
      <w:proofErr w:type="spellEnd"/>
      <w:r w:rsidR="001C0A11" w:rsidRPr="00A00906">
        <w:t xml:space="preserve"> участники получали или, по подсказкам находили,  конверты с заданиями и элементы </w:t>
      </w:r>
      <w:proofErr w:type="spellStart"/>
      <w:r w:rsidR="001C0A11" w:rsidRPr="00A00906">
        <w:t>пазла</w:t>
      </w:r>
      <w:proofErr w:type="spellEnd"/>
      <w:r w:rsidR="001C0A11" w:rsidRPr="00A00906">
        <w:t>, необходимые для выполнения финала поиска.  Дружная и сплочённая команда правильно выполняла все  задания и быстро находила подсказки. А подсказки «прятались» в книгах, на скамейках, пеньках и даже на библиотекарях.</w:t>
      </w:r>
    </w:p>
    <w:p w:rsidR="001C0A11" w:rsidRPr="002C69E0" w:rsidRDefault="001C0A11" w:rsidP="008F79ED">
      <w:pPr>
        <w:jc w:val="both"/>
        <w:rPr>
          <w:color w:val="1D2129"/>
          <w:sz w:val="21"/>
          <w:szCs w:val="21"/>
          <w:shd w:val="clear" w:color="auto" w:fill="FFFFFF"/>
        </w:rPr>
      </w:pPr>
      <w:r w:rsidRPr="00A00906">
        <w:t xml:space="preserve">  </w:t>
      </w:r>
      <w:r>
        <w:t xml:space="preserve">     </w:t>
      </w:r>
      <w:r w:rsidR="008F79ED">
        <w:t xml:space="preserve">  </w:t>
      </w:r>
      <w:r>
        <w:t xml:space="preserve"> </w:t>
      </w:r>
      <w:r w:rsidR="00C77321">
        <w:t xml:space="preserve"> </w:t>
      </w:r>
      <w:r w:rsidRPr="00A00906">
        <w:t xml:space="preserve">На тропинке «Страницы истории города» ребята отгадывали имя князя, заложившего город и  год первого упоминания о Дорогобуже в грамоте Ростислава. На тропинке «Достопримечательности Дорогобужа» нужно было сфотографировать самое древнее здание города.  «Краеведы» из отдельных слогов собирали названия улиц  и определяли род деятельности выдающихся людей нашего города. Из множества элементов гербов городов Смоленской области быстро и верно собрали герб нашего города. А на тропинке «Спорт в Дорогобуже» участвовали в эстафете «Ловкий футболист». Так разгадывая и играя, ребята выполнили финальное задание: собрали </w:t>
      </w:r>
      <w:proofErr w:type="spellStart"/>
      <w:r w:rsidRPr="00A00906">
        <w:t>пазл</w:t>
      </w:r>
      <w:proofErr w:type="spellEnd"/>
      <w:r w:rsidRPr="00A00906">
        <w:t>, на котором были строки стихотворения Т. Тимашевой, ставшие негласным гимном Дорогобужа. А сладкое угощение стало приятным дополнением к хорошему настроению и замечательно проведённому времени.</w:t>
      </w:r>
      <w:r>
        <w:rPr>
          <w:rFonts w:ascii="Helvetica" w:hAnsi="Helvetica" w:cs="Helvetica"/>
          <w:color w:val="1D2129"/>
          <w:sz w:val="21"/>
          <w:szCs w:val="21"/>
          <w:shd w:val="clear" w:color="auto" w:fill="FFFFFF"/>
        </w:rPr>
        <w:t xml:space="preserve"> </w:t>
      </w:r>
    </w:p>
    <w:p w:rsidR="001C0A11" w:rsidRPr="002C69E0" w:rsidRDefault="001C0A11" w:rsidP="001C0A11"/>
    <w:p w:rsidR="00544040" w:rsidRDefault="0048641D" w:rsidP="008F79ED">
      <w:pPr>
        <w:pStyle w:val="a9"/>
        <w:ind w:left="1701"/>
        <w:jc w:val="both"/>
      </w:pPr>
      <w:hyperlink r:id="rId42" w:history="1">
        <w:r w:rsidR="00E710FA">
          <w:rPr>
            <w:rFonts w:ascii="inherit" w:hAnsi="inherit" w:cs="Helvetica"/>
            <w:color w:val="365899"/>
            <w:sz w:val="18"/>
            <w:szCs w:val="18"/>
          </w:rPr>
          <w:br/>
        </w:r>
      </w:hyperlink>
      <w:hyperlink r:id="rId43" w:history="1">
        <w:r w:rsidR="00301522" w:rsidRPr="00301522">
          <w:rPr>
            <w:rFonts w:ascii="inherit" w:hAnsi="inherit" w:cs="Helvetica"/>
            <w:color w:val="365899"/>
            <w:sz w:val="18"/>
            <w:szCs w:val="18"/>
          </w:rPr>
          <w:br/>
        </w:r>
      </w:hyperlink>
      <w:r w:rsidR="008E5422">
        <w:rPr>
          <w:noProof/>
        </w:rPr>
        <w:drawing>
          <wp:inline distT="0" distB="0" distL="0" distR="0" wp14:anchorId="6815CDDB" wp14:editId="27874033">
            <wp:extent cx="4361765" cy="3274127"/>
            <wp:effectExtent l="0" t="0" r="0" b="0"/>
            <wp:docPr id="10" name="Рисунок 10" descr="H:\DSCN359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SCN3597[1]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024" cy="3277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1789" w:rsidRDefault="00571789" w:rsidP="00F95E33">
      <w:pPr>
        <w:pStyle w:val="a7"/>
        <w:rPr>
          <w:noProof/>
        </w:rPr>
      </w:pPr>
    </w:p>
    <w:p w:rsidR="00571789" w:rsidRDefault="00571789" w:rsidP="00F95E33">
      <w:pPr>
        <w:pStyle w:val="a7"/>
        <w:rPr>
          <w:noProof/>
        </w:rPr>
      </w:pPr>
    </w:p>
    <w:p w:rsidR="00571789" w:rsidRPr="001C0A11" w:rsidRDefault="008F79ED" w:rsidP="00C77321">
      <w:pPr>
        <w:jc w:val="both"/>
      </w:pPr>
      <w:r>
        <w:t xml:space="preserve">             </w:t>
      </w:r>
      <w:r w:rsidR="00305E86" w:rsidRPr="001C0A11">
        <w:t>Вот и лето прошло</w:t>
      </w:r>
      <w:proofErr w:type="gramStart"/>
      <w:r w:rsidR="00305E86" w:rsidRPr="001C0A11">
        <w:t>… З</w:t>
      </w:r>
      <w:proofErr w:type="gramEnd"/>
      <w:r w:rsidR="00305E86" w:rsidRPr="001C0A11">
        <w:t xml:space="preserve">акончились каникулы, скоро в школу. </w:t>
      </w:r>
      <w:proofErr w:type="gramStart"/>
      <w:r w:rsidR="00305E86" w:rsidRPr="001C0A11">
        <w:t>Юные</w:t>
      </w:r>
      <w:proofErr w:type="gramEnd"/>
      <w:r w:rsidR="00305E86" w:rsidRPr="001C0A11">
        <w:t xml:space="preserve"> </w:t>
      </w:r>
      <w:proofErr w:type="spellStart"/>
      <w:r w:rsidR="00305E86" w:rsidRPr="001C0A11">
        <w:t>дорогобужане</w:t>
      </w:r>
      <w:proofErr w:type="spellEnd"/>
      <w:r w:rsidR="00305E86" w:rsidRPr="001C0A11">
        <w:t xml:space="preserve"> весело попрощались с летом. Солнечное и дождливое, яркое и разноцветное, лето принесло детям новые впечатления, знакомства. Игровая программа «До свидания, лето!» собрала детвору на обновленной детской площадке в микрорайоне города. В гости к юным жителям Дорогобужа пришли знакомые всем герои мультфильмов. Мальчишки и девчонки весело играли, танцевали и пели</w:t>
      </w:r>
      <w:r w:rsidR="00C77321">
        <w:t>.</w:t>
      </w:r>
    </w:p>
    <w:p w:rsidR="00C77321" w:rsidRDefault="00C77321" w:rsidP="00C77321">
      <w:pPr>
        <w:pStyle w:val="a7"/>
        <w:ind w:left="1134"/>
        <w:rPr>
          <w:noProof/>
        </w:rPr>
      </w:pPr>
      <w:r>
        <w:rPr>
          <w:noProof/>
        </w:rPr>
        <w:drawing>
          <wp:inline distT="0" distB="0" distL="0" distR="0" wp14:anchorId="2FD1552D" wp14:editId="0CBD7E5C">
            <wp:extent cx="4695825" cy="3521870"/>
            <wp:effectExtent l="190500" t="190500" r="161925" b="173990"/>
            <wp:docPr id="3" name="Рисунок 3" descr="C:\Users\Фролова\Desktop\30 ав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Фролова\Desktop\30 авг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888" cy="35301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7321" w:rsidRDefault="00C77321" w:rsidP="00C77321">
      <w:pPr>
        <w:pStyle w:val="a7"/>
        <w:ind w:left="1134"/>
        <w:rPr>
          <w:noProof/>
        </w:rPr>
      </w:pPr>
    </w:p>
    <w:p w:rsidR="00C0527A" w:rsidRDefault="00C0527A" w:rsidP="00C77321">
      <w:pPr>
        <w:pStyle w:val="a7"/>
        <w:ind w:left="1134"/>
        <w:rPr>
          <w:noProof/>
        </w:rPr>
      </w:pPr>
      <w:r>
        <w:rPr>
          <w:noProof/>
        </w:rPr>
        <w:drawing>
          <wp:inline distT="0" distB="0" distL="0" distR="0" wp14:anchorId="25E6288C" wp14:editId="09AE4ED7">
            <wp:extent cx="4629150" cy="3471863"/>
            <wp:effectExtent l="190500" t="190500" r="171450" b="167005"/>
            <wp:docPr id="5" name="Рисунок 5" descr="C:\Users\Фролова\Desktop\30 авг.22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Фролова\Desktop\30 авг.22jpg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127" cy="34755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71789" w:rsidRDefault="00571789" w:rsidP="00F95E33">
      <w:pPr>
        <w:pStyle w:val="a7"/>
        <w:rPr>
          <w:noProof/>
        </w:rPr>
      </w:pPr>
    </w:p>
    <w:p w:rsidR="00BD0D5E" w:rsidRDefault="00BD0D5E" w:rsidP="00F95E33">
      <w:pPr>
        <w:pStyle w:val="a7"/>
      </w:pPr>
    </w:p>
    <w:p w:rsidR="00BD0D5E" w:rsidRDefault="00BD0D5E" w:rsidP="00F95E33">
      <w:pPr>
        <w:pStyle w:val="a7"/>
      </w:pPr>
    </w:p>
    <w:sectPr w:rsidR="00BD0D5E" w:rsidSect="00AF2C08">
      <w:pgSz w:w="11906" w:h="16838"/>
      <w:pgMar w:top="284" w:right="70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426C7"/>
    <w:rsid w:val="00002601"/>
    <w:rsid w:val="00012944"/>
    <w:rsid w:val="00015B0E"/>
    <w:rsid w:val="000237F4"/>
    <w:rsid w:val="00043C9B"/>
    <w:rsid w:val="00084A2D"/>
    <w:rsid w:val="00092C9E"/>
    <w:rsid w:val="000E60EA"/>
    <w:rsid w:val="000E6B7E"/>
    <w:rsid w:val="001115DE"/>
    <w:rsid w:val="001342D1"/>
    <w:rsid w:val="001C0A11"/>
    <w:rsid w:val="001F755C"/>
    <w:rsid w:val="00200FF7"/>
    <w:rsid w:val="0022117B"/>
    <w:rsid w:val="0022250C"/>
    <w:rsid w:val="00244988"/>
    <w:rsid w:val="00280953"/>
    <w:rsid w:val="002B4B3D"/>
    <w:rsid w:val="002C69E0"/>
    <w:rsid w:val="002D67B7"/>
    <w:rsid w:val="002F3DDD"/>
    <w:rsid w:val="002F498D"/>
    <w:rsid w:val="00301522"/>
    <w:rsid w:val="00305E86"/>
    <w:rsid w:val="00327EC1"/>
    <w:rsid w:val="0033272E"/>
    <w:rsid w:val="00372AF6"/>
    <w:rsid w:val="003747FF"/>
    <w:rsid w:val="003A37BA"/>
    <w:rsid w:val="003B2167"/>
    <w:rsid w:val="003C1DB3"/>
    <w:rsid w:val="003E461B"/>
    <w:rsid w:val="004051B1"/>
    <w:rsid w:val="0041684E"/>
    <w:rsid w:val="00423B89"/>
    <w:rsid w:val="00437AB9"/>
    <w:rsid w:val="004648BE"/>
    <w:rsid w:val="00493CA8"/>
    <w:rsid w:val="004A1B64"/>
    <w:rsid w:val="004A37BF"/>
    <w:rsid w:val="004D6B03"/>
    <w:rsid w:val="005216BB"/>
    <w:rsid w:val="00526BAF"/>
    <w:rsid w:val="00531EE8"/>
    <w:rsid w:val="005437C1"/>
    <w:rsid w:val="00544040"/>
    <w:rsid w:val="00552158"/>
    <w:rsid w:val="005658A8"/>
    <w:rsid w:val="00571789"/>
    <w:rsid w:val="005F7562"/>
    <w:rsid w:val="006426C7"/>
    <w:rsid w:val="0067010A"/>
    <w:rsid w:val="00682765"/>
    <w:rsid w:val="00686143"/>
    <w:rsid w:val="006C05A8"/>
    <w:rsid w:val="006C37FC"/>
    <w:rsid w:val="006C416E"/>
    <w:rsid w:val="006F708A"/>
    <w:rsid w:val="00703387"/>
    <w:rsid w:val="00721616"/>
    <w:rsid w:val="00724F82"/>
    <w:rsid w:val="00730C9C"/>
    <w:rsid w:val="007376E9"/>
    <w:rsid w:val="00761825"/>
    <w:rsid w:val="00773E1D"/>
    <w:rsid w:val="00793B20"/>
    <w:rsid w:val="007C5DEF"/>
    <w:rsid w:val="007D6B48"/>
    <w:rsid w:val="007E51F0"/>
    <w:rsid w:val="00810CB2"/>
    <w:rsid w:val="00815E62"/>
    <w:rsid w:val="00821DAE"/>
    <w:rsid w:val="0087069A"/>
    <w:rsid w:val="0087441B"/>
    <w:rsid w:val="008A4EB2"/>
    <w:rsid w:val="008B463E"/>
    <w:rsid w:val="008D00DB"/>
    <w:rsid w:val="008D5404"/>
    <w:rsid w:val="008E10BA"/>
    <w:rsid w:val="008E5422"/>
    <w:rsid w:val="008F79ED"/>
    <w:rsid w:val="00903224"/>
    <w:rsid w:val="009137BA"/>
    <w:rsid w:val="00930936"/>
    <w:rsid w:val="009463CF"/>
    <w:rsid w:val="009626BB"/>
    <w:rsid w:val="00967CD3"/>
    <w:rsid w:val="009748F1"/>
    <w:rsid w:val="009841CA"/>
    <w:rsid w:val="00990A53"/>
    <w:rsid w:val="009A2178"/>
    <w:rsid w:val="009A4F01"/>
    <w:rsid w:val="009A67AA"/>
    <w:rsid w:val="009B3927"/>
    <w:rsid w:val="009C3221"/>
    <w:rsid w:val="009C70B9"/>
    <w:rsid w:val="009D3749"/>
    <w:rsid w:val="009D4664"/>
    <w:rsid w:val="00A00906"/>
    <w:rsid w:val="00A07384"/>
    <w:rsid w:val="00A579DA"/>
    <w:rsid w:val="00A72D94"/>
    <w:rsid w:val="00A73F51"/>
    <w:rsid w:val="00A918A6"/>
    <w:rsid w:val="00AA3F2A"/>
    <w:rsid w:val="00AD33B1"/>
    <w:rsid w:val="00AE12A7"/>
    <w:rsid w:val="00AF2C08"/>
    <w:rsid w:val="00B0178C"/>
    <w:rsid w:val="00B12496"/>
    <w:rsid w:val="00B469B6"/>
    <w:rsid w:val="00B51154"/>
    <w:rsid w:val="00BB7F36"/>
    <w:rsid w:val="00BD0D5E"/>
    <w:rsid w:val="00C0527A"/>
    <w:rsid w:val="00C056D6"/>
    <w:rsid w:val="00C10776"/>
    <w:rsid w:val="00C477F3"/>
    <w:rsid w:val="00C52D14"/>
    <w:rsid w:val="00C53030"/>
    <w:rsid w:val="00C641E9"/>
    <w:rsid w:val="00C7357F"/>
    <w:rsid w:val="00C77321"/>
    <w:rsid w:val="00CD283F"/>
    <w:rsid w:val="00CD7AFD"/>
    <w:rsid w:val="00CE33D6"/>
    <w:rsid w:val="00CE5D06"/>
    <w:rsid w:val="00D00640"/>
    <w:rsid w:val="00D25977"/>
    <w:rsid w:val="00D25C44"/>
    <w:rsid w:val="00D343EF"/>
    <w:rsid w:val="00D51A3E"/>
    <w:rsid w:val="00DA50FF"/>
    <w:rsid w:val="00DB6B3B"/>
    <w:rsid w:val="00DC08CE"/>
    <w:rsid w:val="00DC4691"/>
    <w:rsid w:val="00E205A4"/>
    <w:rsid w:val="00E337FD"/>
    <w:rsid w:val="00E432D9"/>
    <w:rsid w:val="00E55237"/>
    <w:rsid w:val="00E710FA"/>
    <w:rsid w:val="00EA3BB9"/>
    <w:rsid w:val="00EB0F2D"/>
    <w:rsid w:val="00EC5745"/>
    <w:rsid w:val="00EF0D63"/>
    <w:rsid w:val="00F20AEA"/>
    <w:rsid w:val="00F378D6"/>
    <w:rsid w:val="00F40276"/>
    <w:rsid w:val="00F522BA"/>
    <w:rsid w:val="00F542BE"/>
    <w:rsid w:val="00F549A6"/>
    <w:rsid w:val="00F769A7"/>
    <w:rsid w:val="00F8440D"/>
    <w:rsid w:val="00F8796B"/>
    <w:rsid w:val="00F95E33"/>
    <w:rsid w:val="00FC45A2"/>
    <w:rsid w:val="00FC4DF5"/>
    <w:rsid w:val="00FD7B85"/>
    <w:rsid w:val="00FF53A8"/>
    <w:rsid w:val="00FF78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1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22117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211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c1">
    <w:name w:val="c1"/>
    <w:basedOn w:val="a0"/>
    <w:rsid w:val="0022117B"/>
  </w:style>
  <w:style w:type="paragraph" w:customStyle="1" w:styleId="c5">
    <w:name w:val="c5"/>
    <w:basedOn w:val="a"/>
    <w:rsid w:val="0022117B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FD7B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7B85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C056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493CA8"/>
    <w:rPr>
      <w:b/>
      <w:bCs/>
    </w:rPr>
  </w:style>
  <w:style w:type="paragraph" w:styleId="a7">
    <w:name w:val="No Spacing"/>
    <w:uiPriority w:val="1"/>
    <w:qFormat/>
    <w:rsid w:val="00F95E3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ews-title">
    <w:name w:val="news-title"/>
    <w:basedOn w:val="a"/>
    <w:rsid w:val="00CD283F"/>
    <w:pPr>
      <w:spacing w:before="100" w:beforeAutospacing="1" w:after="100" w:afterAutospacing="1"/>
    </w:pPr>
  </w:style>
  <w:style w:type="paragraph" w:customStyle="1" w:styleId="newsdate">
    <w:name w:val="news__date"/>
    <w:basedOn w:val="a"/>
    <w:rsid w:val="00CD283F"/>
    <w:pPr>
      <w:spacing w:before="100" w:beforeAutospacing="1" w:after="100" w:afterAutospacing="1"/>
    </w:pPr>
  </w:style>
  <w:style w:type="paragraph" w:styleId="a8">
    <w:name w:val="Normal (Web)"/>
    <w:basedOn w:val="a"/>
    <w:uiPriority w:val="99"/>
    <w:semiHidden/>
    <w:unhideWhenUsed/>
    <w:rsid w:val="00301522"/>
    <w:pPr>
      <w:spacing w:before="100" w:beforeAutospacing="1" w:after="100" w:afterAutospacing="1"/>
    </w:pPr>
  </w:style>
  <w:style w:type="paragraph" w:styleId="a9">
    <w:name w:val="Title"/>
    <w:basedOn w:val="a"/>
    <w:next w:val="a"/>
    <w:link w:val="aa"/>
    <w:uiPriority w:val="10"/>
    <w:qFormat/>
    <w:rsid w:val="0030152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30152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textexposedshow">
    <w:name w:val="text_exposed_show"/>
    <w:basedOn w:val="a0"/>
    <w:rsid w:val="00E710FA"/>
  </w:style>
  <w:style w:type="character" w:styleId="ab">
    <w:name w:val="Hyperlink"/>
    <w:basedOn w:val="a0"/>
    <w:uiPriority w:val="99"/>
    <w:unhideWhenUsed/>
    <w:rsid w:val="007E51F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1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22117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211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c1">
    <w:name w:val="c1"/>
    <w:basedOn w:val="a0"/>
    <w:rsid w:val="0022117B"/>
  </w:style>
  <w:style w:type="paragraph" w:customStyle="1" w:styleId="c5">
    <w:name w:val="c5"/>
    <w:basedOn w:val="a"/>
    <w:rsid w:val="0022117B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FD7B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7B85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C056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493CA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0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5596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697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59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34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4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2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658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13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60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790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8812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352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4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6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69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0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615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475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900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34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7297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47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89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87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41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0191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7468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2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4642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950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05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84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6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028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559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446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4856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3864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63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49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11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72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993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86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636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900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7796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053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19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14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92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889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430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8441">
                              <w:marLeft w:val="3750"/>
                              <w:marRight w:val="37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146478">
                                  <w:marLeft w:val="0"/>
                                  <w:marRight w:val="0"/>
                                  <w:marTop w:val="0"/>
                                  <w:marBottom w:val="4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560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2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9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83721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92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99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511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56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79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1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28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85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134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0948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7998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hyperlink" Target="https://www.facebook.com/Dorogobuzh.territoriya.detstva/photos/pcb.265008164277792/264993397612602/?type=3&amp;__xts__%5B0%5D=68.ARCzdBYLhUJCUe8m8bxfiUtTBeraBw3FoDdnJfNi0t0Gvn1iFfGuNoj7QYXy40LmNoFevomkEpukKL-5QIHDGPF4rrspNLaL6M-vV_3v5A9rVpT_ilMdXAl9j3zuN98Xz4GTDcr9sB6V_kAMMsSpJAc_XtrhmQzUXehhHHYPzn77bVBUJDrG&amp;__tn__=HH-R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yperlink" Target="http://dorogobuzh.library67.ru/meropriyatiya/akciya-nam-est-chem-gorditsya-nam-est-chto-hranit-6-/" TargetMode="External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yperlink" Target="https://www.facebook.com/Dorogobuzh.territoriya.detstva/photos/pcb.253329722112303/253327658779176/?type=3&amp;__xts__%5B0%5D=68.ARA2sOl4KBhRfZi85N5T6hFMl4395ISF6ltRH_sK94GDmFoWIpgNlIh5SynOZ8aRIwlxf1xMdrr2kRBpfx5-iF4jv55PxcIrTurDBfYoNES5euEw22PXX-vHB7zJ2e4VFcfXV2w4KxSo2zyxLtlAf3H9rk3-u2vCyjHR4JA8zx4uXMKHISd8&amp;__tn__=HH-R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94DCEF-1447-4973-B147-1708BADB3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1132</TotalTime>
  <Pages>21</Pages>
  <Words>4233</Words>
  <Characters>24132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Фролова Г А</dc:creator>
  <cp:lastModifiedBy>Фролова Г А</cp:lastModifiedBy>
  <cp:revision>13</cp:revision>
  <cp:lastPrinted>2018-10-11T07:13:00Z</cp:lastPrinted>
  <dcterms:created xsi:type="dcterms:W3CDTF">2018-09-18T07:22:00Z</dcterms:created>
  <dcterms:modified xsi:type="dcterms:W3CDTF">2018-10-11T07:17:00Z</dcterms:modified>
</cp:coreProperties>
</file>